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EE83" w14:textId="3B99559D" w:rsidR="00651423" w:rsidRDefault="00DA45FC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164A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601ED1C9" wp14:editId="2AAC08DD">
            <wp:simplePos x="0" y="0"/>
            <wp:positionH relativeFrom="margin">
              <wp:posOffset>2619375</wp:posOffset>
            </wp:positionH>
            <wp:positionV relativeFrom="paragraph">
              <wp:posOffset>24909</wp:posOffset>
            </wp:positionV>
            <wp:extent cx="573405" cy="580390"/>
            <wp:effectExtent l="0" t="0" r="0" b="0"/>
            <wp:wrapNone/>
            <wp:docPr id="203" name="Picture 203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F5" w:rsidRPr="00D164A9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2D90B" wp14:editId="41D9BFF0">
                <wp:simplePos x="0" y="0"/>
                <wp:positionH relativeFrom="column">
                  <wp:posOffset>4742911</wp:posOffset>
                </wp:positionH>
                <wp:positionV relativeFrom="paragraph">
                  <wp:posOffset>-374231</wp:posOffset>
                </wp:positionV>
                <wp:extent cx="1216025" cy="396875"/>
                <wp:effectExtent l="0" t="0" r="22225" b="22225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9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77D972" w14:textId="5012D636" w:rsidR="006E10F5" w:rsidRDefault="006E10F5" w:rsidP="006E10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09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2D90B" id="Rectangle: Rounded Corners 202" o:spid="_x0000_s1026" style="position:absolute;margin-left:373.45pt;margin-top:-29.45pt;width:95.75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" fillcolor="window" strokecolor="windowText" strokeweight="1pt">
                <v:stroke joinstyle="miter"/>
                <v:textbox>
                  <w:txbxContent>
                    <w:p w14:paraId="1E77D972" w14:textId="5012D636" w:rsidR="006E10F5" w:rsidRDefault="006E10F5" w:rsidP="006E10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09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F8FC39" w14:textId="77777777" w:rsidR="00651423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4F0C802" w14:textId="77777777" w:rsidR="00651423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435E27F" w14:textId="6199A9A2" w:rsidR="00651423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8461EF" w:rsidRPr="00DA45FC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กัน</w:t>
      </w: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คุณภาพภายนอก  : 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ผลการตรวจเยี่ยม </w:t>
      </w:r>
    </w:p>
    <w:p w14:paraId="323F0006" w14:textId="77777777" w:rsidR="00651423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– 19 </w:t>
      </w:r>
    </w:p>
    <w:p w14:paraId="4AF7B8E9" w14:textId="77777777" w:rsidR="000621B8" w:rsidRPr="000621B8" w:rsidRDefault="000621B8" w:rsidP="000621B8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Hlk65065095"/>
      <w:r w:rsidRPr="0082178F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(การตรวจเยี่ยมผ่านทางระบบวิธีการทางอิเล็กทรอนิกส์)</w:t>
      </w:r>
    </w:p>
    <w:bookmarkEnd w:id="0"/>
    <w:p w14:paraId="35F0B082" w14:textId="0AD8AFE1" w:rsidR="00651423" w:rsidRPr="00DF2558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</w:pPr>
      <w:r w:rsidRPr="00DF2558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ศูนย์พัฒนาเด็ก</w:t>
      </w:r>
    </w:p>
    <w:p w14:paraId="6DB04C42" w14:textId="77777777" w:rsidR="00651423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6A626F" w14:textId="464A2A12" w:rsidR="00651423" w:rsidRDefault="00651423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263CD25A" w14:textId="77777777" w:rsidR="008461EF" w:rsidRDefault="008461EF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263AB024" w14:textId="77777777" w:rsidR="00651423" w:rsidRDefault="00651423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34841FC8" w14:textId="73EE3423" w:rsidR="00076C11" w:rsidRPr="009936CE" w:rsidRDefault="00076C11" w:rsidP="00DA5526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936C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รหัสสถานศึกษา </w:t>
      </w:r>
      <w:r w:rsidR="006E10F5" w:rsidRPr="009936C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</w:t>
      </w:r>
      <w:r w:rsidRPr="009936C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6E10F5" w:rsidRPr="009936C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ชื่อศูนย์พัฒนาเด็ก .................................</w:t>
      </w:r>
      <w:r w:rsidRPr="009936C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BC4192B" w14:textId="58A0BD48" w:rsidR="00076C11" w:rsidRPr="009936CE" w:rsidRDefault="00076C11" w:rsidP="00DA5526">
      <w:pPr>
        <w:spacing w:after="0" w:line="240" w:lineRule="auto"/>
        <w:ind w:right="11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936CE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</w:t>
      </w:r>
      <w:r w:rsidR="006E10F5" w:rsidRPr="009936C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Pr="009936C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36E3753B" w14:textId="132D5B92" w:rsidR="00076C11" w:rsidRPr="009936CE" w:rsidRDefault="00076C11" w:rsidP="00DA5526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9936CE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</w:t>
      </w:r>
      <w:r w:rsidRPr="009936C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ชั้น</w:t>
      </w:r>
      <w:r w:rsidRPr="009936CE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ที่เปิดสอน</w:t>
      </w:r>
      <w:r w:rsidR="006E10F5" w:rsidRPr="009936C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</w:t>
      </w:r>
    </w:p>
    <w:p w14:paraId="4F153904" w14:textId="77777777" w:rsidR="00651423" w:rsidRDefault="00651423" w:rsidP="00076C11">
      <w:pPr>
        <w:spacing w:after="0" w:line="240" w:lineRule="auto"/>
        <w:ind w:right="14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C392D75" w14:textId="4C360D7F" w:rsidR="00651423" w:rsidRDefault="00651423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0B096C7" w14:textId="3A7854B3" w:rsidR="00DF2558" w:rsidRDefault="00DF2558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2402A973" w14:textId="77777777" w:rsidR="009E5B95" w:rsidRDefault="009E5B95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3891EDFF" w14:textId="77777777" w:rsidR="00651423" w:rsidRDefault="00651423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41546001" w14:textId="77777777" w:rsidR="006E10F5" w:rsidRPr="00A22D8A" w:rsidRDefault="006E10F5" w:rsidP="006E10F5">
      <w:pPr>
        <w:spacing w:after="0" w:line="240" w:lineRule="auto"/>
        <w:ind w:right="14"/>
        <w:jc w:val="center"/>
        <w:rPr>
          <w:rFonts w:ascii="TH SarabunPSK" w:eastAsia="Calibri" w:hAnsi="TH SarabunPSK" w:cs="TH SarabunPSK"/>
          <w:sz w:val="36"/>
          <w:szCs w:val="36"/>
        </w:rPr>
      </w:pPr>
      <w:r w:rsidRPr="00A22D8A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.....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....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..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ตำบล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/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แขวง.....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...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......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.......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 xml:space="preserve"> อำเภอ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/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เขต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………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..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...... จังหวัด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......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.....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..............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รหัสไปรษณีย์............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.......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........... โทรศัพท์............................ โทรสาร..........................................</w:t>
      </w:r>
    </w:p>
    <w:p w14:paraId="5CF3E718" w14:textId="77777777" w:rsidR="006E10F5" w:rsidRPr="00A22D8A" w:rsidRDefault="006E10F5" w:rsidP="006E10F5">
      <w:pPr>
        <w:spacing w:after="0" w:line="240" w:lineRule="auto"/>
        <w:ind w:right="14"/>
        <w:jc w:val="center"/>
        <w:rPr>
          <w:rFonts w:ascii="TH SarabunPSK" w:eastAsia="Calibri" w:hAnsi="TH SarabunPSK" w:cs="TH SarabunPSK"/>
          <w:sz w:val="36"/>
          <w:szCs w:val="36"/>
        </w:rPr>
      </w:pPr>
      <w:r w:rsidRPr="00A22D8A">
        <w:rPr>
          <w:rFonts w:ascii="TH SarabunPSK" w:eastAsia="Calibri" w:hAnsi="TH SarabunPSK" w:cs="TH SarabunPSK"/>
          <w:sz w:val="36"/>
          <w:szCs w:val="36"/>
        </w:rPr>
        <w:t>E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A22D8A">
        <w:rPr>
          <w:rFonts w:ascii="TH SarabunPSK" w:eastAsia="Calibri" w:hAnsi="TH SarabunPSK" w:cs="TH SarabunPSK"/>
          <w:sz w:val="36"/>
          <w:szCs w:val="36"/>
        </w:rPr>
        <w:t>mail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…………………………………</w:t>
      </w:r>
      <w:proofErr w:type="gramStart"/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....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.</w:t>
      </w:r>
      <w:proofErr w:type="gramEnd"/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A22D8A">
        <w:rPr>
          <w:rFonts w:ascii="TH SarabunPSK" w:eastAsia="Calibri" w:hAnsi="TH SarabunPSK" w:cs="TH SarabunPSK"/>
          <w:sz w:val="36"/>
          <w:szCs w:val="36"/>
        </w:rPr>
        <w:t>Website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…………………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</w:t>
      </w:r>
      <w:r w:rsidRPr="00A22D8A">
        <w:rPr>
          <w:rFonts w:ascii="TH SarabunPSK" w:eastAsia="Calibri" w:hAnsi="TH SarabunPSK" w:cs="TH SarabunPSK"/>
          <w:sz w:val="36"/>
          <w:szCs w:val="36"/>
          <w:cs/>
        </w:rPr>
        <w:t>…………</w:t>
      </w:r>
      <w:r w:rsidRPr="00A22D8A">
        <w:rPr>
          <w:rFonts w:ascii="TH SarabunPSK" w:eastAsia="Calibri" w:hAnsi="TH SarabunPSK" w:cs="TH SarabunPSK" w:hint="cs"/>
          <w:sz w:val="36"/>
          <w:szCs w:val="36"/>
          <w:cs/>
        </w:rPr>
        <w:t>.</w:t>
      </w:r>
    </w:p>
    <w:p w14:paraId="4CB3AF2F" w14:textId="77777777" w:rsidR="00651423" w:rsidRDefault="00651423" w:rsidP="00651423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24548999" w14:textId="219541BD" w:rsidR="00651423" w:rsidRDefault="00651423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/>
      </w:r>
    </w:p>
    <w:p w14:paraId="3C8AF96C" w14:textId="77777777" w:rsidR="009E5B95" w:rsidRDefault="009E5B95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A2F7F28" w14:textId="77777777" w:rsidR="00651423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B2E13CB" w14:textId="77777777" w:rsidR="00651423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1BA5306" w14:textId="77777777" w:rsidR="00651423" w:rsidRDefault="00651423" w:rsidP="00651423">
      <w:pPr>
        <w:tabs>
          <w:tab w:val="left" w:pos="401"/>
          <w:tab w:val="center" w:pos="4680"/>
        </w:tabs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796B74CB" w14:textId="77777777" w:rsidR="00DA45FC" w:rsidRDefault="00651423" w:rsidP="0065142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DA45FC" w:rsidSect="00DF2558">
          <w:footerReference w:type="default" r:id="rId8"/>
          <w:pgSz w:w="11900" w:h="16840"/>
          <w:pgMar w:top="1350" w:right="1100" w:bottom="1440" w:left="1440" w:header="720" w:footer="720" w:gutter="0"/>
          <w:pgNumType w:fmt="thaiNumbers" w:start="0"/>
          <w:cols w:space="720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1534028D" w14:textId="1FE0C08A" w:rsidR="00651423" w:rsidRDefault="00651423" w:rsidP="006514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14:paraId="0752A375" w14:textId="77777777" w:rsidR="00651423" w:rsidRDefault="00651423" w:rsidP="0065142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>
        <w:rPr>
          <w:rFonts w:ascii="TH SarabunPSK" w:hAnsi="TH SarabunPSK" w:cs="TH SarabunPSK"/>
          <w:sz w:val="36"/>
          <w:szCs w:val="36"/>
          <w:cs/>
        </w:rPr>
        <w:t xml:space="preserve">า </w:t>
      </w:r>
    </w:p>
    <w:p w14:paraId="280D3A88" w14:textId="77777777" w:rsidR="006E10F5" w:rsidRDefault="006E10F5" w:rsidP="006E10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51BE5221" w14:textId="77777777" w:rsidR="00651423" w:rsidRDefault="00651423" w:rsidP="006514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61A544" w14:textId="77777777" w:rsidR="00651423" w:rsidRPr="000C0AC6" w:rsidRDefault="00651423" w:rsidP="00651423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0C0AC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 ข้อมูลทั่วไปของ</w:t>
      </w:r>
      <w:r w:rsidRPr="00564E8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สถานพัฒนาเด็กปฐมวัย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1768"/>
        <w:gridCol w:w="1635"/>
      </w:tblGrid>
      <w:tr w:rsidR="00651423" w:rsidRPr="005460E1" w14:paraId="2A381AA9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0DDD0B" w14:textId="77777777" w:rsidR="00651423" w:rsidRPr="005460E1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E5E9CF" w14:textId="77777777" w:rsidR="00651423" w:rsidRPr="005460E1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475295" w14:textId="77777777" w:rsidR="00651423" w:rsidRPr="005460E1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1423" w:rsidRPr="005460E1" w14:paraId="5B48AC6A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B0A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</w:t>
            </w:r>
            <w:r w:rsidRPr="00546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เด็กปฐมวัย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3F99B7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F8B51B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5460E1" w14:paraId="17D1EDA3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606" w14:textId="36456C12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60E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="00507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เตรียมอนุบาล </w:t>
            </w:r>
            <w:r w:rsidRPr="0054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CCA" w14:textId="4623100E" w:rsidR="00651423" w:rsidRPr="005460E1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C76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21E" w:rsidRPr="005460E1" w14:paraId="3E82A731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62A" w14:textId="4287A2E0" w:rsidR="0050721E" w:rsidRPr="005460E1" w:rsidRDefault="0050721E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เด็กอนุบาล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3FF" w14:textId="4A2BC5EC" w:rsidR="0050721E" w:rsidRPr="00A90913" w:rsidRDefault="0050721E" w:rsidP="00DF2558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634" w14:textId="77777777" w:rsidR="0050721E" w:rsidRPr="005460E1" w:rsidRDefault="0050721E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21E" w:rsidRPr="005460E1" w14:paraId="37770B49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28E" w14:textId="238978F9" w:rsidR="0050721E" w:rsidRPr="005460E1" w:rsidRDefault="0050721E" w:rsidP="0050721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3E4" w14:textId="0C54CA9A" w:rsidR="0050721E" w:rsidRPr="00A90913" w:rsidRDefault="0050721E" w:rsidP="00DF2558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083" w14:textId="77777777" w:rsidR="0050721E" w:rsidRPr="005460E1" w:rsidRDefault="0050721E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5460E1" w14:paraId="2038AF7C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47B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</w:t>
            </w:r>
            <w:r w:rsidRPr="00546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ข้อมูลบุคลากร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CE05D9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C3524A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5460E1" w14:paraId="6B26FD62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047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60E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สถานพัฒนาเด็กปฐมวัย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187" w14:textId="2BED1D95" w:rsidR="00A90913" w:rsidRPr="0078028A" w:rsidRDefault="00A90913" w:rsidP="00DF2558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ACC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5460E1" w14:paraId="0BB95F32" w14:textId="77777777" w:rsidTr="00D31437">
        <w:tc>
          <w:tcPr>
            <w:tcW w:w="5086" w:type="dxa"/>
            <w:hideMark/>
          </w:tcPr>
          <w:p w14:paraId="51D37A62" w14:textId="5729CF69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60E1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 w:rsidR="004D1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861A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  <w:r w:rsidRPr="00546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D17" w14:textId="4294BA57" w:rsidR="00A90913" w:rsidRPr="0078028A" w:rsidRDefault="00A90913" w:rsidP="00DF2558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CE0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5460E1" w14:paraId="34F819E2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B157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60E1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5460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EF0" w14:textId="5EBD73F2" w:rsidR="00A90913" w:rsidRPr="0078028A" w:rsidRDefault="00A90913" w:rsidP="00DF2558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274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5460E1" w14:paraId="4BF4E23E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05B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0E1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0F3" w14:textId="2515EAAD" w:rsidR="00A90913" w:rsidRPr="0078028A" w:rsidRDefault="00A90913" w:rsidP="00DF2558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577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5460E1" w14:paraId="24DEE119" w14:textId="77777777" w:rsidTr="00D31437">
        <w:tc>
          <w:tcPr>
            <w:tcW w:w="5086" w:type="dxa"/>
          </w:tcPr>
          <w:p w14:paraId="0C984077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</w:t>
            </w:r>
            <w:r w:rsidRPr="00546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EDC3D6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7EC1D6" w14:textId="77777777" w:rsidR="00651423" w:rsidRPr="005460E1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5460E1" w14:paraId="26E2E7E2" w14:textId="77777777" w:rsidTr="00D31437">
        <w:tc>
          <w:tcPr>
            <w:tcW w:w="5086" w:type="dxa"/>
          </w:tcPr>
          <w:p w14:paraId="156E31F5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0E1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E7C" w14:textId="54D8A791" w:rsidR="00A90913" w:rsidRPr="0078028A" w:rsidRDefault="00A90913" w:rsidP="00DF2558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3A8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5460E1" w14:paraId="2D1CD2AD" w14:textId="77777777" w:rsidTr="00D31437">
        <w:tc>
          <w:tcPr>
            <w:tcW w:w="5086" w:type="dxa"/>
          </w:tcPr>
          <w:p w14:paraId="69E69740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0E1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D66" w14:textId="16A152C6" w:rsidR="00A90913" w:rsidRPr="0078028A" w:rsidRDefault="00A90913" w:rsidP="00DF2558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227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5460E1" w14:paraId="0A168A2D" w14:textId="77777777" w:rsidTr="00D31437">
        <w:tc>
          <w:tcPr>
            <w:tcW w:w="5086" w:type="dxa"/>
          </w:tcPr>
          <w:p w14:paraId="45CB0EE3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0E1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4B7" w14:textId="45F13B63" w:rsidR="00A90913" w:rsidRPr="0078028A" w:rsidRDefault="00A90913" w:rsidP="00DF2558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9B0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5460E1" w14:paraId="3C46A5B0" w14:textId="77777777" w:rsidTr="00D31437">
        <w:tc>
          <w:tcPr>
            <w:tcW w:w="5086" w:type="dxa"/>
          </w:tcPr>
          <w:p w14:paraId="1DBF8D88" w14:textId="77777777" w:rsidR="00A90913" w:rsidRPr="005460E1" w:rsidRDefault="00A90913" w:rsidP="00DF255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230" w14:textId="52802D6A" w:rsidR="00A90913" w:rsidRPr="0078028A" w:rsidRDefault="00A90913" w:rsidP="00DF2558">
            <w:pPr>
              <w:spacing w:after="0"/>
              <w:contextualSpacing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5BA" w14:textId="77777777" w:rsidR="00A90913" w:rsidRPr="005460E1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6D63A3" w14:textId="2AC7A21A" w:rsidR="00701869" w:rsidRPr="005460E1" w:rsidRDefault="00651423" w:rsidP="006514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460E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4973DB07" w14:textId="77777777" w:rsidR="00651423" w:rsidRPr="005460E1" w:rsidRDefault="00651423" w:rsidP="00651423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5460E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0C0AC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สรุปข้อมูลสำคัญของสถานศึกษา</w:t>
      </w:r>
    </w:p>
    <w:tbl>
      <w:tblPr>
        <w:tblStyle w:val="TableGrid1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651423" w:rsidRPr="005460E1" w14:paraId="343B8F79" w14:textId="77777777" w:rsidTr="00222A3E">
        <w:trPr>
          <w:tblHeader/>
        </w:trPr>
        <w:tc>
          <w:tcPr>
            <w:tcW w:w="5087" w:type="dxa"/>
            <w:shd w:val="clear" w:color="auto" w:fill="BFBFBF"/>
          </w:tcPr>
          <w:p w14:paraId="7CA66CE9" w14:textId="77777777" w:rsidR="00651423" w:rsidRPr="005460E1" w:rsidRDefault="00651423" w:rsidP="00DF2558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460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17AD30E4" w14:textId="77777777" w:rsidR="00651423" w:rsidRPr="005460E1" w:rsidRDefault="00651423" w:rsidP="00DF2558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460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6A39533F" w14:textId="77777777" w:rsidR="00651423" w:rsidRPr="005460E1" w:rsidRDefault="00651423" w:rsidP="00DF2558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460E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1423" w:rsidRPr="005460E1" w14:paraId="7B51BAC7" w14:textId="77777777" w:rsidTr="00222A3E">
        <w:tc>
          <w:tcPr>
            <w:tcW w:w="5087" w:type="dxa"/>
          </w:tcPr>
          <w:p w14:paraId="6BFBEAE6" w14:textId="4AA38255" w:rsidR="00651423" w:rsidRPr="005460E1" w:rsidRDefault="00701869" w:rsidP="00DF255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๒.๑ </w:t>
            </w:r>
            <w:r w:rsidR="00651423" w:rsidRPr="005460E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  <w:shd w:val="clear" w:color="auto" w:fill="000000"/>
          </w:tcPr>
          <w:p w14:paraId="3A6F6082" w14:textId="77777777" w:rsidR="00651423" w:rsidRPr="005460E1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5DD624E1" w14:textId="77777777" w:rsidR="00651423" w:rsidRPr="005460E1" w:rsidRDefault="00651423" w:rsidP="00DF255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66C54" w:rsidRPr="005460E1" w14:paraId="462F87D8" w14:textId="77777777" w:rsidTr="00222A3E">
        <w:tc>
          <w:tcPr>
            <w:tcW w:w="5087" w:type="dxa"/>
          </w:tcPr>
          <w:p w14:paraId="09776BD8" w14:textId="15EC0646" w:rsidR="00466C54" w:rsidRPr="005460E1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0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="004D14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575E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</w:t>
            </w:r>
            <w:r w:rsidRPr="005460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ต่อ </w:t>
            </w:r>
            <w:r w:rsidRPr="005460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</w:t>
            </w:r>
            <w:r w:rsidRPr="005460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460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18" w:type="dxa"/>
          </w:tcPr>
          <w:p w14:paraId="4570E136" w14:textId="3880B879" w:rsidR="00466C54" w:rsidRPr="0062726B" w:rsidRDefault="00466C54" w:rsidP="00DF2558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72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62726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="006E10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167CA0BF" w14:textId="77777777" w:rsidR="00466C54" w:rsidRPr="005460E1" w:rsidRDefault="00466C54" w:rsidP="00DF255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66C54" w:rsidRPr="005460E1" w14:paraId="46538F71" w14:textId="77777777" w:rsidTr="00222A3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5BF" w14:textId="77777777" w:rsidR="00466C54" w:rsidRPr="005460E1" w:rsidRDefault="00466C54" w:rsidP="00DF255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460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</w:t>
            </w:r>
            <w:r w:rsidRPr="000E285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าส่วน 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6C8" w14:textId="38DA4387" w:rsidR="00466C54" w:rsidRPr="0062726B" w:rsidRDefault="00466C54" w:rsidP="00DF2558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72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62726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="006E10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6A75DAB0" w14:textId="77777777" w:rsidR="00466C54" w:rsidRPr="005460E1" w:rsidRDefault="00466C54" w:rsidP="00DF255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66C54" w:rsidRPr="005460E1" w14:paraId="222347B4" w14:textId="77777777" w:rsidTr="00222A3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569" w14:textId="7B79388A" w:rsidR="00466C54" w:rsidRPr="000C0AC6" w:rsidRDefault="00466C54" w:rsidP="00DF2558">
            <w:pPr>
              <w:spacing w:after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C0AC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จำนวนครู</w:t>
            </w:r>
            <w:r w:rsidR="004D14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0C0AC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ผู้ดูแลเด็ก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4FC" w14:textId="77777777" w:rsidR="006E10F5" w:rsidRPr="004079E1" w:rsidRDefault="006E10F5" w:rsidP="006E10F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4079E1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4079E1">
              <w:rPr>
                <w:rFonts w:ascii="TH SarabunPSK" w:eastAsia="Calibri" w:hAnsi="TH SarabunPSK" w:cs="TH SarabunPSK"/>
                <w:szCs w:val="22"/>
                <w:cs/>
              </w:rPr>
              <w:t xml:space="preserve"> ครบชั้น   </w:t>
            </w:r>
          </w:p>
          <w:p w14:paraId="2CEBEF01" w14:textId="77777777" w:rsidR="00466C54" w:rsidRPr="0062726B" w:rsidRDefault="00466C54" w:rsidP="00DF2558">
            <w:pPr>
              <w:spacing w:after="0"/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62726B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62726B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723CD0CD" w14:textId="77777777" w:rsidR="00466C54" w:rsidRPr="005460E1" w:rsidRDefault="00466C54" w:rsidP="00DF2558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TableGrid117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701869" w:rsidRPr="00391282" w14:paraId="6C9AA5FA" w14:textId="77777777" w:rsidTr="00A0229D">
        <w:trPr>
          <w:trHeight w:val="344"/>
        </w:trPr>
        <w:tc>
          <w:tcPr>
            <w:tcW w:w="5087" w:type="dxa"/>
          </w:tcPr>
          <w:p w14:paraId="581DA250" w14:textId="77777777" w:rsidR="00701869" w:rsidRPr="00391282" w:rsidRDefault="00701869" w:rsidP="00A0229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๒.๒ </w:t>
            </w:r>
            <w:r w:rsidRPr="007018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391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ของผู้สำเร็จการศึกษา</w:t>
            </w:r>
          </w:p>
        </w:tc>
        <w:tc>
          <w:tcPr>
            <w:tcW w:w="2018" w:type="dxa"/>
            <w:shd w:val="clear" w:color="auto" w:fill="000000"/>
          </w:tcPr>
          <w:p w14:paraId="03E8AF08" w14:textId="77777777" w:rsidR="00701869" w:rsidRPr="00391282" w:rsidRDefault="00701869" w:rsidP="00A0229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108F82D4" w14:textId="77777777" w:rsidR="00701869" w:rsidRPr="00391282" w:rsidRDefault="00701869" w:rsidP="00A0229D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701869" w:rsidRPr="00391282" w14:paraId="1BE27D7C" w14:textId="77777777" w:rsidTr="00327DD6">
        <w:trPr>
          <w:trHeight w:val="476"/>
        </w:trPr>
        <w:tc>
          <w:tcPr>
            <w:tcW w:w="5087" w:type="dxa"/>
          </w:tcPr>
          <w:p w14:paraId="0324A424" w14:textId="5E8FEA68" w:rsidR="00701869" w:rsidRPr="00391282" w:rsidRDefault="00701869" w:rsidP="00327D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28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</w:tcPr>
          <w:p w14:paraId="2FB9B612" w14:textId="0B2381C1" w:rsidR="00701869" w:rsidRPr="00391282" w:rsidRDefault="00701869" w:rsidP="00A0229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28AA4D7" w14:textId="753C8505" w:rsidR="00701869" w:rsidRPr="00391282" w:rsidRDefault="00701869" w:rsidP="00A0229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1869" w:rsidRPr="00391282" w14:paraId="3F8CD885" w14:textId="77777777" w:rsidTr="00701869">
        <w:trPr>
          <w:trHeight w:val="620"/>
        </w:trPr>
        <w:tc>
          <w:tcPr>
            <w:tcW w:w="5087" w:type="dxa"/>
          </w:tcPr>
          <w:p w14:paraId="5AF4CC6C" w14:textId="77777777" w:rsidR="00701869" w:rsidRPr="00391282" w:rsidRDefault="00701869" w:rsidP="00A0229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๒.๓ </w:t>
            </w:r>
            <w:r w:rsidRPr="00391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/>
          </w:tcPr>
          <w:p w14:paraId="7C533BEC" w14:textId="77777777" w:rsidR="00701869" w:rsidRPr="00391282" w:rsidRDefault="00701869" w:rsidP="00A0229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202ED422" w14:textId="77777777" w:rsidR="00701869" w:rsidRPr="00391282" w:rsidRDefault="00701869" w:rsidP="00A0229D">
            <w:pPr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701869" w:rsidRPr="00391282" w14:paraId="6F49DD94" w14:textId="77777777" w:rsidTr="00A0229D">
        <w:tc>
          <w:tcPr>
            <w:tcW w:w="5087" w:type="dxa"/>
          </w:tcPr>
          <w:p w14:paraId="195B3AB0" w14:textId="77777777" w:rsidR="00701869" w:rsidRPr="00391282" w:rsidRDefault="00701869" w:rsidP="00A0229D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5BE739A4" w14:textId="37F44DA8" w:rsidR="00701869" w:rsidRPr="00327DD6" w:rsidRDefault="00701869" w:rsidP="00A0229D">
            <w:pPr>
              <w:contextualSpacing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14:paraId="509B4243" w14:textId="77777777" w:rsidR="00701869" w:rsidRPr="00391282" w:rsidRDefault="00701869" w:rsidP="00A0229D">
            <w:pPr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</w:tbl>
    <w:p w14:paraId="3E82885A" w14:textId="4771D8A1" w:rsidR="00651423" w:rsidRDefault="00651423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E89020" w14:textId="7C5B1DAF" w:rsidR="00651423" w:rsidRDefault="00651423" w:rsidP="007018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ข้อมูลพื้นฐานที่เกี่ยวข้อง (โปรดทำเครื่องหมาย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หน้าข้อที่พบ) </w:t>
      </w:r>
    </w:p>
    <w:p w14:paraId="140B921F" w14:textId="77777777" w:rsidR="00651423" w:rsidRDefault="00651423" w:rsidP="00651423">
      <w:pPr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การศึกษาปฐมวัย </w:t>
      </w:r>
    </w:p>
    <w:p w14:paraId="6048AFDD" w14:textId="77777777" w:rsidR="007A3047" w:rsidRDefault="007A3047" w:rsidP="007A304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อาหารกลางวัน (ค่าอาหารกลางวัน จำนวน .............บาท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วัน) </w:t>
      </w:r>
    </w:p>
    <w:p w14:paraId="5F8FA2F3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ครบห้าหมู่</w:t>
      </w:r>
    </w:p>
    <w:p w14:paraId="246B332C" w14:textId="4839572C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เพียงพอต่อจำนวน</w:t>
      </w:r>
      <w:r w:rsidR="00C275A2" w:rsidRPr="00FB562F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3F96F23B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สะอาดปลอดภัยไม่ใส่ผงชูรส</w:t>
      </w:r>
    </w:p>
    <w:p w14:paraId="1CD793B5" w14:textId="7AC719E2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มีช้อนส้อมให้กับ</w:t>
      </w:r>
      <w:r w:rsidR="00C275A2" w:rsidRPr="00FB562F">
        <w:rPr>
          <w:rFonts w:ascii="TH SarabunPSK" w:hAnsi="TH SarabunPSK" w:cs="TH SarabunPSK" w:hint="cs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ครบทุกคนทุกครั้ง</w:t>
      </w:r>
    </w:p>
    <w:p w14:paraId="154A4B2B" w14:textId="77777777" w:rsidR="007A3047" w:rsidRDefault="007A3047" w:rsidP="007A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ผู้ประกอบอาหาร (แม่ครัว ผู้ช่วย) ระวังเรื่องความสะอาด (สวมหมวก ผ้ากันเปื้อน</w:t>
      </w:r>
    </w:p>
    <w:p w14:paraId="5E325DE0" w14:textId="77777777" w:rsidR="007A3047" w:rsidRDefault="007A3047" w:rsidP="007A3047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ระหว่างประกอบอาหาร และแจกอาหาร) </w:t>
      </w:r>
    </w:p>
    <w:p w14:paraId="4D484F7D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บริเวณห้องครัว เครื่องมือ เครื่องใช้ ฯลฯ มีความสะอาด</w:t>
      </w:r>
    </w:p>
    <w:p w14:paraId="6A1E4493" w14:textId="300E2E34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บริเวณรับประทานอาหารสำหรับ</w:t>
      </w:r>
      <w:r w:rsidR="00C275A2" w:rsidRPr="00FB562F">
        <w:rPr>
          <w:rFonts w:ascii="TH SarabunPSK" w:hAnsi="TH SarabunPSK" w:cs="TH SarabunPSK" w:hint="cs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เพียงพอ สะอาด ปลอดภัย</w:t>
      </w:r>
    </w:p>
    <w:p w14:paraId="2639B743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F38427C" w14:textId="04134C66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ห้องสุขา อ่างล้างมือ ล้างหน้า แปรงฟัน สำหรับ</w:t>
      </w:r>
      <w:r w:rsidR="00C275A2" w:rsidRPr="00FB562F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7C5B4AE9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ขนาดเหมาะสม</w:t>
      </w:r>
    </w:p>
    <w:p w14:paraId="5555D1DE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เพียงพอ</w:t>
      </w:r>
    </w:p>
    <w:p w14:paraId="586109FD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สะอาด</w:t>
      </w:r>
    </w:p>
    <w:p w14:paraId="1DC90EAC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มีความปลอดภัย</w:t>
      </w:r>
    </w:p>
    <w:p w14:paraId="45449535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มีผู้ดูแลและทำความสะอาด</w:t>
      </w:r>
    </w:p>
    <w:p w14:paraId="731CD8FC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BD275F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บริเวณสนามเด็กเล่น</w:t>
      </w:r>
    </w:p>
    <w:p w14:paraId="579C29AC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ปลอดภัย </w:t>
      </w:r>
    </w:p>
    <w:p w14:paraId="1CF7943D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ร่มรื่น สะอาด</w:t>
      </w:r>
    </w:p>
    <w:p w14:paraId="60FE9916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มีเครื่องเล่นที่เสริมพัฒนาการ</w:t>
      </w:r>
    </w:p>
    <w:p w14:paraId="2243D249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มีผู้ดูแลตลอดเวลา</w:t>
      </w:r>
    </w:p>
    <w:p w14:paraId="1EE70693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FF3F6E4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การจัดการเรียนการสอน</w:t>
      </w:r>
    </w:p>
    <w:p w14:paraId="6D535939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79E1">
        <w:rPr>
          <w:rFonts w:ascii="TH SarabunPSK" w:hAnsi="TH SarabunPSK" w:cs="TH SarabunPSK"/>
          <w:sz w:val="32"/>
          <w:szCs w:val="32"/>
          <w:cs/>
        </w:rPr>
        <w:t>มีสื่อการจัดประสบการณ์การเรียนรู้ที่เหมาะสมกับพัฒนาการตามวัย</w:t>
      </w:r>
    </w:p>
    <w:p w14:paraId="3192DC17" w14:textId="4FC5DE25" w:rsidR="007A3047" w:rsidRDefault="007A3047" w:rsidP="007A30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79E1">
        <w:rPr>
          <w:rFonts w:ascii="TH SarabunPSK" w:eastAsia="Calibri" w:hAnsi="TH SarabunPSK" w:cs="TH SarabunPSK" w:hint="cs"/>
          <w:sz w:val="32"/>
          <w:szCs w:val="32"/>
          <w:cs/>
        </w:rPr>
        <w:t>เน้นพัฒนาการ ๔ ด้าน (ร่างกาย อารมณ์</w:t>
      </w:r>
      <w:r w:rsidR="00230BF3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4079E1">
        <w:rPr>
          <w:rFonts w:ascii="TH SarabunPSK" w:eastAsia="Calibri" w:hAnsi="TH SarabunPSK" w:cs="TH SarabunPSK" w:hint="cs"/>
          <w:sz w:val="32"/>
          <w:szCs w:val="32"/>
          <w:cs/>
        </w:rPr>
        <w:t>จิตใจ สังคม สติปัญญา)</w:t>
      </w:r>
    </w:p>
    <w:p w14:paraId="6A1225E9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5454764" w14:textId="414CD2B5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การนอนพักผ่อนของ</w:t>
      </w:r>
      <w:r w:rsidR="00C275A2" w:rsidRPr="00FB562F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5DD0A8CF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สถานที่สะอาดปลอดภัย เงียบสงบ</w:t>
      </w:r>
    </w:p>
    <w:p w14:paraId="28E8F31A" w14:textId="6F373C09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เครื่องนอนสะอาด เพียงพอสำหรับ</w:t>
      </w:r>
      <w:r w:rsidR="00C275A2" w:rsidRPr="00FB562F">
        <w:rPr>
          <w:rFonts w:ascii="TH SarabunPSK" w:hAnsi="TH SarabunPSK" w:cs="TH SarabunPSK" w:hint="cs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แต่ละคน</w:t>
      </w:r>
    </w:p>
    <w:p w14:paraId="0BC3077D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มีผู้ดูแลตลอดเวลาที่เด็กนอน</w:t>
      </w:r>
    </w:p>
    <w:p w14:paraId="5402EE1F" w14:textId="77777777" w:rsidR="007A3047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39DB122" w14:textId="1E41E05A" w:rsidR="00651423" w:rsidRPr="00D57FF8" w:rsidRDefault="00651423" w:rsidP="00651423">
      <w:pPr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43A1318E" w14:textId="77777777" w:rsidR="00651423" w:rsidRDefault="00651423" w:rsidP="006514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14:paraId="26E19A37" w14:textId="77777777" w:rsidR="00634378" w:rsidRPr="00634378" w:rsidRDefault="00634378" w:rsidP="00634378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2178F">
        <w:rPr>
          <w:rFonts w:ascii="TH SarabunPSK" w:hAnsi="TH SarabunPSK" w:cs="TH SarabunPSK"/>
          <w:b/>
          <w:bCs/>
          <w:sz w:val="28"/>
          <w:szCs w:val="36"/>
          <w:cs/>
        </w:rPr>
        <w:t>สรุปผลประเมิน</w:t>
      </w:r>
      <w:r w:rsidRPr="0082178F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การตรวจเยี่ยมผ่านทางระบบวิธีการทางอิเล็กทรอนิกส์</w:t>
      </w:r>
    </w:p>
    <w:p w14:paraId="19F6E403" w14:textId="0335F88F" w:rsidR="00651423" w:rsidRDefault="00651423" w:rsidP="006514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C0AC6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 xml:space="preserve"> และ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ข้อเสนอแนะ</w:t>
      </w:r>
    </w:p>
    <w:p w14:paraId="2F960F3F" w14:textId="77777777" w:rsidR="00651423" w:rsidRDefault="00651423" w:rsidP="00651423">
      <w:pPr>
        <w:spacing w:after="120" w:line="320" w:lineRule="exact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14:paraId="4FA5E065" w14:textId="77777777" w:rsidR="00651423" w:rsidRDefault="00651423" w:rsidP="006514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√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ในช่องผลการพิจารณา</w:t>
      </w:r>
      <w:r>
        <w:rPr>
          <w:rFonts w:ascii="TH SarabunPSK" w:eastAsia="Calibri" w:hAnsi="TH SarabunPSK" w:cs="TH SarabunPSK"/>
          <w:sz w:val="32"/>
          <w:szCs w:val="32"/>
          <w:cs/>
        </w:rPr>
        <w:t>ที่พบข้อมูล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หลักฐานเชิงประจักษ์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99E67EC" w14:textId="77777777" w:rsidR="00651423" w:rsidRDefault="00651423" w:rsidP="00651423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759F4">
        <w:rPr>
          <w:rFonts w:ascii="TH SarabunPSK" w:eastAsia="Calibri" w:hAnsi="TH SarabunPSK" w:cs="TH SarabunPSK"/>
          <w:sz w:val="32"/>
          <w:szCs w:val="32"/>
          <w:cs/>
        </w:rPr>
        <w:t>ในช่องผลการพิจารณา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ที่ไม่พบ</w:t>
      </w:r>
      <w:r w:rsidRPr="00F759F4">
        <w:rPr>
          <w:rFonts w:ascii="TH SarabunPSK" w:eastAsia="Calibri" w:hAnsi="TH SarabunPSK" w:cs="TH SarabunPSK"/>
          <w:sz w:val="32"/>
          <w:szCs w:val="32"/>
          <w:cs/>
        </w:rPr>
        <w:t xml:space="preserve">ข้อมูล หลักฐานเชิงประจักษ์  </w:t>
      </w:r>
    </w:p>
    <w:p w14:paraId="3D058B6C" w14:textId="742A27FF" w:rsidR="00651423" w:rsidRDefault="00651423" w:rsidP="00DF25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8C27B0A" w14:textId="77777777" w:rsidR="00651423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 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036A29">
        <w:rPr>
          <w:rFonts w:ascii="TH SarabunPSK" w:hAnsi="TH SarabunPSK" w:cs="TH SarabunPSK"/>
          <w:b/>
          <w:bCs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สถานพัฒนาเด็กปฐมวัย </w:t>
      </w:r>
    </w:p>
    <w:p w14:paraId="77F6E913" w14:textId="0E8EE607" w:rsidR="00651423" w:rsidRPr="00AA372D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372D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5A2272" w:rsidRPr="00AA37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3047" w:rsidRPr="00AA372D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</w:t>
      </w:r>
      <w:r w:rsidR="00AA37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7A3047" w:rsidRPr="00AA372D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</w:t>
      </w:r>
      <w:r w:rsidR="005A2272" w:rsidRPr="00AA372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1A1338C4" w14:textId="3E9FDEDE" w:rsidR="00651423" w:rsidRDefault="00651423" w:rsidP="00D560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ได้ผลประเมิน</w:t>
      </w:r>
      <w:r w:rsidR="008461E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608"/>
      </w:tblGrid>
      <w:tr w:rsidR="008461EF" w14:paraId="005F6297" w14:textId="77777777" w:rsidTr="00165814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88DF" w14:textId="77777777" w:rsidR="008461EF" w:rsidRDefault="008461EF" w:rsidP="002631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2C4" w14:textId="77777777" w:rsidR="008461EF" w:rsidRDefault="008461EF" w:rsidP="002631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461EF" w14:paraId="62137314" w14:textId="77777777" w:rsidTr="00165814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C59" w14:textId="4582E9DF" w:rsidR="008461EF" w:rsidRPr="00812A03" w:rsidRDefault="008461EF" w:rsidP="002631DC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06F32398" w14:textId="77777777" w:rsidR="008461EF" w:rsidRDefault="008461EF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F972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มีการวางแผนการดำเนินการในแต่ละปีการศึกษา </w:t>
            </w:r>
          </w:p>
        </w:tc>
      </w:tr>
      <w:tr w:rsidR="008461EF" w14:paraId="43AF2B64" w14:textId="77777777" w:rsidTr="00165814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053" w14:textId="4A52ED5F" w:rsidR="008461EF" w:rsidRPr="00812A03" w:rsidRDefault="008461EF" w:rsidP="002631DC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790905DE" w14:textId="77777777" w:rsidR="008461EF" w:rsidRDefault="008461EF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F972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มีการนำแผนการดำเนินการไปใช้ดำเนินการ</w:t>
            </w:r>
          </w:p>
        </w:tc>
      </w:tr>
      <w:tr w:rsidR="008461EF" w14:paraId="03F4F0EE" w14:textId="77777777" w:rsidTr="00165814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248" w14:textId="6A693BC9" w:rsidR="008461EF" w:rsidRPr="00812A03" w:rsidRDefault="008461EF" w:rsidP="002631DC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2432CDAA" w14:textId="77777777" w:rsidR="008461EF" w:rsidRDefault="008461EF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F972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มีการประเมินผลสัมฤทธิ์ของการดำเนินการตามแผน </w:t>
            </w:r>
          </w:p>
        </w:tc>
      </w:tr>
      <w:tr w:rsidR="008461EF" w14:paraId="42F9447A" w14:textId="77777777" w:rsidTr="00165814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D60" w14:textId="62278BE6" w:rsidR="008461EF" w:rsidRPr="00812A03" w:rsidRDefault="008461EF" w:rsidP="002631DC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2795BE71" w14:textId="1A86BE4F" w:rsidR="008461EF" w:rsidRDefault="008461EF" w:rsidP="002631DC">
            <w:pPr>
              <w:spacing w:after="0" w:line="276" w:lineRule="auto"/>
              <w:ind w:left="247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2631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8461EF" w14:paraId="34EA7A09" w14:textId="77777777" w:rsidTr="00165814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316" w14:textId="222ED664" w:rsidR="008461EF" w:rsidRPr="00812A03" w:rsidRDefault="008461EF" w:rsidP="002631DC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6CE2D9DE" w14:textId="1BEE8695" w:rsidR="008461EF" w:rsidRDefault="008461EF" w:rsidP="002631DC">
            <w:pPr>
              <w:spacing w:after="0" w:line="240" w:lineRule="auto"/>
              <w:ind w:left="247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2631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35EC57E4" w14:textId="0848453F" w:rsidR="00651423" w:rsidRPr="008707BC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707B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6F4A37D" w14:textId="3DDDFD7C" w:rsidR="00651423" w:rsidRDefault="00651423" w:rsidP="00D560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ได้ผลประเมิน</w:t>
      </w:r>
      <w:r w:rsidR="008461E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708"/>
        <w:gridCol w:w="8021"/>
      </w:tblGrid>
      <w:tr w:rsidR="00DC7E20" w:rsidRPr="00DC7E20" w14:paraId="2C9135C7" w14:textId="77777777" w:rsidTr="00DC7E20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056D" w14:textId="77777777" w:rsidR="008461EF" w:rsidRPr="00DC7E20" w:rsidRDefault="008461EF" w:rsidP="008E05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F08D" w14:textId="77777777" w:rsidR="008461EF" w:rsidRPr="00DC7E20" w:rsidRDefault="008461EF" w:rsidP="008E05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C7E20" w:rsidRPr="00DC7E20" w14:paraId="015FF271" w14:textId="77777777" w:rsidTr="00DC7E20">
        <w:trPr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3FD" w14:textId="77777777" w:rsidR="008461EF" w:rsidRPr="00DC7E20" w:rsidRDefault="008461EF" w:rsidP="008E05E8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14:paraId="0ADF52CE" w14:textId="77777777" w:rsidR="008461EF" w:rsidRPr="00DC7E20" w:rsidRDefault="008461EF" w:rsidP="008E05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FE9" w14:textId="77777777" w:rsidR="008461EF" w:rsidRPr="00DC7E20" w:rsidRDefault="008461EF" w:rsidP="008E05E8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มีหลักฐานหรือข้อมูลแสดงผลการพัฒนาที่สูงขึ้นในช่วง ๓ ปีการศึกษา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09043488" w14:textId="77777777" w:rsidR="008461EF" w:rsidRPr="00DC7E20" w:rsidRDefault="008461EF" w:rsidP="008E05E8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มีแนวทางรักษาผล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การพัฒนาที่สูงขึ้น</w:t>
            </w:r>
          </w:p>
        </w:tc>
      </w:tr>
      <w:tr w:rsidR="00DC7E20" w:rsidRPr="00DC7E20" w14:paraId="49B7276B" w14:textId="77777777" w:rsidTr="00DC7E20">
        <w:trPr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92E5" w14:textId="77777777" w:rsidR="008461EF" w:rsidRPr="00DC7E20" w:rsidRDefault="008461EF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3DB9" w14:textId="77777777" w:rsidR="008461EF" w:rsidRPr="00DC7E20" w:rsidRDefault="008461EF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มีหลักฐานแสดงผลการพัฒนาที่สูงขึ้นในช่วง ๓ ปีการศึกษา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7620C20A" w14:textId="77777777" w:rsidR="008461EF" w:rsidRPr="00DC7E20" w:rsidRDefault="008461EF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มีแนวทางรักษาผล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การพัฒนาที่สูงขึ้น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61C0DFAF" w14:textId="77777777" w:rsidR="008461EF" w:rsidRPr="00DC7E20" w:rsidRDefault="008461EF" w:rsidP="008E05E8">
            <w:pPr>
              <w:spacing w:after="0" w:line="228" w:lineRule="auto"/>
              <w:ind w:left="160" w:hanging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</w:rPr>
              <w:t>Best Practice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 (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</w:rPr>
              <w:t>Innovation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14:paraId="3F5225B3" w14:textId="77777777" w:rsidR="008461EF" w:rsidRPr="00DC7E20" w:rsidRDefault="008461EF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sym w:font="Wingdings 2" w:char="F081"/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Best Practice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D7D17CC" w14:textId="77777777" w:rsidR="008461EF" w:rsidRPr="00DC7E20" w:rsidRDefault="008461EF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306C9CB" w14:textId="77777777" w:rsidR="008461EF" w:rsidRPr="00DC7E20" w:rsidRDefault="008461EF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1C59DE0E" w14:textId="77777777" w:rsidR="008461EF" w:rsidRPr="00DC7E20" w:rsidRDefault="008461EF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sym w:font="Wingdings 2" w:char="F081"/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นวัตกรรม (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Innovation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EA8781B" w14:textId="77777777" w:rsidR="008461EF" w:rsidRPr="00DC7E20" w:rsidRDefault="008461EF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014866A" w14:textId="77777777" w:rsidR="008461EF" w:rsidRPr="00DC7E20" w:rsidRDefault="008461EF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0E756BD9" w14:textId="1FBF234A" w:rsidR="008461EF" w:rsidRPr="00DC7E20" w:rsidRDefault="008461EF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C7E20" w:rsidRPr="00DC7E20" w14:paraId="201AA549" w14:textId="77777777" w:rsidTr="00DC7E20">
        <w:trPr>
          <w:trHeight w:val="323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FB4" w14:textId="77777777" w:rsidR="008461EF" w:rsidRPr="00DC7E20" w:rsidRDefault="008461EF" w:rsidP="008E05E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DC7E20" w:rsidRPr="00DC7E20" w14:paraId="478B04BB" w14:textId="77777777" w:rsidTr="00DC7E20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B5F7" w14:textId="77777777" w:rsidR="008461EF" w:rsidRPr="00DC7E20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DC7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DC7E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C7E2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5A89367" w14:textId="77777777" w:rsidR="008461EF" w:rsidRPr="00DC7E20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5F2BCBFB" w14:textId="77777777" w:rsidR="008461EF" w:rsidRPr="00DC7E20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5E0" w14:textId="77777777" w:rsidR="008461EF" w:rsidRPr="00DC7E20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7D48961B" w14:textId="77777777" w:rsidR="008461EF" w:rsidRPr="00DC7E20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4B391CD" w14:textId="77777777" w:rsidR="008461EF" w:rsidRPr="00DC7E20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57ED5963" w14:textId="77777777" w:rsidR="008461EF" w:rsidRPr="00DC7E20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DC7E20" w:rsidRPr="00DC7E20" w14:paraId="1B26B34F" w14:textId="77777777" w:rsidTr="00DC7E20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44A3" w14:textId="77777777" w:rsidR="008461EF" w:rsidRPr="00DC7E20" w:rsidRDefault="008461EF" w:rsidP="008E05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DC7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DC7E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C7E2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DC7E20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51F2FEB9" w14:textId="77777777" w:rsidR="008461EF" w:rsidRPr="00DC7E20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7222F36B" w14:textId="77777777" w:rsidR="008461EF" w:rsidRPr="00DC7E20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41E14582" w14:textId="77777777" w:rsidR="008461EF" w:rsidRPr="00DC7E20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F5" w14:textId="77777777" w:rsidR="008461EF" w:rsidRPr="00DC7E20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4844DFF3" w14:textId="77777777" w:rsidR="008461EF" w:rsidRPr="00DC7E20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15504B51" w14:textId="77777777" w:rsidR="008461EF" w:rsidRPr="00DC7E20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4661454" w14:textId="77777777" w:rsidR="008461EF" w:rsidRPr="00DC7E20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7C3E1D0A" w14:textId="77777777" w:rsidR="008461EF" w:rsidRPr="001C4A7B" w:rsidRDefault="008461EF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DADBA" w14:textId="70238F15" w:rsidR="00651423" w:rsidRDefault="00651423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</w:p>
    <w:p w14:paraId="7E1B1F6A" w14:textId="77777777" w:rsidR="007A3047" w:rsidRDefault="007A3047" w:rsidP="007A304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bookmarkStart w:id="3" w:name="_Hlk89434411"/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71912F13" w14:textId="77777777" w:rsidR="007A3047" w:rsidRDefault="007A3047" w:rsidP="007A304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3F51190A" w14:textId="77777777" w:rsidR="008461EF" w:rsidRDefault="008461EF" w:rsidP="008461E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253A6B2D" w14:textId="77777777" w:rsidR="008461EF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bookmarkStart w:id="4" w:name="_Hlk89434381"/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bookmarkEnd w:id="4"/>
    <w:p w14:paraId="47762A3F" w14:textId="77777777" w:rsidR="008461EF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bookmarkEnd w:id="3"/>
    <w:p w14:paraId="36E70FA1" w14:textId="27877FAF" w:rsidR="00651423" w:rsidRDefault="00651423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143A2ED9" w14:textId="67D8754F" w:rsidR="00D560D8" w:rsidRDefault="00D560D8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76194D42" w14:textId="2BD11FE6" w:rsidR="00DC7E20" w:rsidRDefault="00DC7E20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br w:type="page"/>
      </w:r>
    </w:p>
    <w:p w14:paraId="594F5D37" w14:textId="39125BB4" w:rsidR="00651423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ครู/ผู้ดูแลเด็กให้การดูแลและจัดประสบการณ์การเรียนรู้และการเล่นเพื่อพัฒนาเด็กปฐมวัย</w:t>
      </w:r>
    </w:p>
    <w:p w14:paraId="54B7FCFE" w14:textId="12DC766D" w:rsidR="00651423" w:rsidRPr="00AA372D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372D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EC0273" w:rsidRPr="00AA37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3047" w:rsidRPr="00AA372D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AA37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7A3047" w:rsidRPr="00AA372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</w:t>
      </w:r>
    </w:p>
    <w:p w14:paraId="6948A2A5" w14:textId="16B6473A" w:rsidR="00651423" w:rsidRDefault="00651423" w:rsidP="00D560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ได้ผลประเมิน</w:t>
      </w:r>
      <w:r w:rsidR="0016581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788"/>
      </w:tblGrid>
      <w:tr w:rsidR="00165814" w14:paraId="4406D6D4" w14:textId="77777777" w:rsidTr="00165814">
        <w:trPr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7BF2" w14:textId="77777777" w:rsidR="00165814" w:rsidRDefault="00165814" w:rsidP="00222A3E">
            <w:pPr>
              <w:spacing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AAE3" w14:textId="77777777" w:rsidR="00165814" w:rsidRDefault="00165814" w:rsidP="00222A3E">
            <w:pPr>
              <w:spacing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65814" w14:paraId="40A7850E" w14:textId="77777777" w:rsidTr="00165814">
        <w:trPr>
          <w:trHeight w:val="1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7B8" w14:textId="67E27ABF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3AD3DC7B" w14:textId="4860EB84" w:rsidR="00165814" w:rsidRPr="00B86406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B864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ครู</w:t>
            </w:r>
            <w:r w:rsidRPr="00B864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B864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 มีการวางแผน</w:t>
            </w:r>
            <w:r w:rsidRPr="00B864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การจัดประสบการณ์การเรียนรู้</w:t>
            </w:r>
            <w:r w:rsidRPr="00B864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รายปีครบทุก</w:t>
            </w:r>
            <w:r w:rsidRPr="00B864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หน่วยการเรียนรู้ ทุกชั้นปี</w:t>
            </w:r>
          </w:p>
        </w:tc>
      </w:tr>
      <w:tr w:rsidR="00165814" w14:paraId="37BD8731" w14:textId="77777777" w:rsidTr="00165814">
        <w:trPr>
          <w:trHeight w:val="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9EB" w14:textId="768BD4AA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5428A26C" w14:textId="2285E4BC" w:rsidR="00165814" w:rsidRPr="00B86406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B864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</w:t>
            </w:r>
            <w:r w:rsidRPr="00B864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B864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ผู้ดูแลเด็กทุกคนมีการนำแผนการ</w:t>
            </w:r>
            <w:r w:rsidRPr="00B864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จัดประสบการณ์การเรียนรู้</w:t>
            </w:r>
            <w:r w:rsidRPr="00B864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ไปใช้ในการ</w:t>
            </w:r>
            <w:r w:rsidRPr="00B864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Pr="00B8640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</w:tc>
      </w:tr>
      <w:tr w:rsidR="00165814" w14:paraId="5EE67282" w14:textId="77777777" w:rsidTr="00165814">
        <w:trPr>
          <w:trHeight w:val="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F7C" w14:textId="6D6A7172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5AA86C56" w14:textId="62C64A06" w:rsidR="00165814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2631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</w:t>
            </w:r>
            <w:r w:rsidRPr="00B864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2631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</w:t>
            </w:r>
            <w:r w:rsidRPr="002631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2631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</w:tr>
      <w:tr w:rsidR="00165814" w14:paraId="6F576E02" w14:textId="77777777" w:rsidTr="0016581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49C" w14:textId="278F0DA3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765A7746" w14:textId="31BB87F1" w:rsidR="00165814" w:rsidRPr="00C72C1B" w:rsidRDefault="00165814" w:rsidP="00C72C1B">
            <w:pPr>
              <w:spacing w:after="0" w:line="400" w:lineRule="exact"/>
              <w:ind w:left="247" w:hanging="24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72C1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 </w:t>
            </w:r>
            <w:r w:rsidRPr="00C72C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</w:t>
            </w:r>
            <w:r w:rsidRPr="00C72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C72C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C72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มาพัฒนา</w:t>
            </w:r>
            <w:r w:rsidRPr="00C72C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</w:t>
            </w:r>
            <w:r w:rsidRPr="00C72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ประสบการณ์ของครูหรือผู้ดูแลเด็กอย่างเป็นระบบ</w:t>
            </w:r>
          </w:p>
        </w:tc>
      </w:tr>
      <w:tr w:rsidR="00165814" w14:paraId="262AC069" w14:textId="77777777" w:rsidTr="0016581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3C2" w14:textId="360AFD5B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724814DB" w14:textId="77777777" w:rsidR="00165814" w:rsidRDefault="00165814" w:rsidP="00222A3E">
            <w:pPr>
              <w:spacing w:after="0" w:line="400" w:lineRule="exact"/>
              <w:ind w:left="247" w:hanging="24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D244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 </w:t>
            </w:r>
            <w:r w:rsidRPr="001D244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Pr="001D24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</w:tr>
    </w:tbl>
    <w:p w14:paraId="7A0C15D4" w14:textId="58421070" w:rsidR="00651423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</w:p>
    <w:p w14:paraId="3CAE5968" w14:textId="4F601E7C" w:rsidR="00651423" w:rsidRDefault="00651423" w:rsidP="00D560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ได้ผลประเมิน</w:t>
      </w:r>
      <w:r w:rsidR="0016581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0729"/>
      </w:tblGrid>
      <w:tr w:rsidR="00DC7E20" w:rsidRPr="00DC7E20" w14:paraId="38856248" w14:textId="77777777" w:rsidTr="008E05E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7116" w14:textId="77777777" w:rsidR="00165814" w:rsidRPr="00DC7E20" w:rsidRDefault="00165814" w:rsidP="008E05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1083" w14:textId="77777777" w:rsidR="00165814" w:rsidRPr="00DC7E20" w:rsidRDefault="00165814" w:rsidP="008E05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C7E20" w:rsidRPr="00DC7E20" w14:paraId="6550FBF4" w14:textId="77777777" w:rsidTr="008E05E8">
        <w:trPr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530" w14:textId="77777777" w:rsidR="00165814" w:rsidRPr="00DC7E20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14:paraId="6E2324E4" w14:textId="77777777" w:rsidR="00165814" w:rsidRPr="00DC7E20" w:rsidRDefault="00165814" w:rsidP="008E05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32BE" w14:textId="77777777" w:rsidR="00165814" w:rsidRPr="00DC7E20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มีหลักฐานหรือข้อมูลแสดงผลการพัฒนาที่สูงขึ้นในช่วง ๓ ปีการศึกษา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40E67CDD" w14:textId="77777777" w:rsidR="00165814" w:rsidRPr="00DC7E20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มีแนวทางรักษาผล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การพัฒนาที่สูงขึ้น</w:t>
            </w:r>
          </w:p>
        </w:tc>
      </w:tr>
      <w:tr w:rsidR="00DC7E20" w:rsidRPr="00DC7E20" w14:paraId="70F698E7" w14:textId="77777777" w:rsidTr="008E05E8">
        <w:trPr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EBF64" w14:textId="77777777" w:rsidR="00165814" w:rsidRPr="00DC7E20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153EA" w14:textId="77777777" w:rsidR="00165814" w:rsidRPr="00DC7E20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มีหลักฐานแสดงผลการพัฒนาที่สูงขึ้นในช่วง ๓ ปีการศึกษา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1ADD2A20" w14:textId="77777777" w:rsidR="00165814" w:rsidRPr="00DC7E20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มีแนวทางรักษาผล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การพัฒนาที่สูงขึ้น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31A5D9AE" w14:textId="77777777" w:rsidR="00165814" w:rsidRPr="00DC7E20" w:rsidRDefault="00165814" w:rsidP="008E05E8">
            <w:pPr>
              <w:spacing w:after="0" w:line="228" w:lineRule="auto"/>
              <w:ind w:left="160" w:hanging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</w:rPr>
              <w:t>Best Practice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 (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</w:rPr>
              <w:t>Innovation</w:t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DC7E2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14:paraId="429CA9B3" w14:textId="77777777" w:rsidR="00165814" w:rsidRPr="00DC7E20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sym w:font="Wingdings 2" w:char="F081"/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Best Practice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F27086E" w14:textId="77777777" w:rsidR="00165814" w:rsidRPr="00DC7E20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77B139D" w14:textId="1F9029E3" w:rsidR="00165814" w:rsidRPr="00DC7E20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4758997B" w14:textId="77777777" w:rsidR="00DC7E20" w:rsidRPr="00DC7E20" w:rsidRDefault="00DC7E20" w:rsidP="00DC7E20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78A3A4A8" w14:textId="77777777" w:rsidR="00DC7E20" w:rsidRPr="00DC7E20" w:rsidRDefault="00DC7E20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F003698" w14:textId="77777777" w:rsidR="00165814" w:rsidRPr="00DC7E20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sym w:font="Wingdings 2" w:char="F081"/>
            </w: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นวัตกรรม (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Innovation</w:t>
            </w:r>
            <w:r w:rsidRPr="00DC7E2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63B590E" w14:textId="77777777" w:rsidR="00165814" w:rsidRPr="00DC7E20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FB97E60" w14:textId="77777777" w:rsidR="00165814" w:rsidRPr="00DC7E20" w:rsidRDefault="00165814" w:rsidP="00DC7E20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372A3CEC" w14:textId="77777777" w:rsidR="00DC7E20" w:rsidRPr="00DC7E20" w:rsidRDefault="00DC7E20" w:rsidP="00DC7E20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388F6A87" w14:textId="0823C7ED" w:rsidR="00DC7E20" w:rsidRPr="00DC7E20" w:rsidRDefault="00DC7E20" w:rsidP="00DC7E20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5654998D" w14:textId="0CED5DA5" w:rsidR="00DC7E20" w:rsidRDefault="00DC7E20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DC7E20" w:rsidRPr="00DC7E20" w14:paraId="687C38CB" w14:textId="77777777" w:rsidTr="0093633F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38F" w14:textId="77777777" w:rsidR="00DC7E20" w:rsidRPr="00DC7E20" w:rsidRDefault="00DC7E20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DC7E20" w:rsidRPr="00DC7E20" w14:paraId="231C7077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768" w14:textId="77777777" w:rsidR="00DC7E20" w:rsidRPr="00DC7E20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DC7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DC7E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C7E2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E71E438" w14:textId="77777777" w:rsidR="00DC7E20" w:rsidRPr="00DC7E20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24D3554" w14:textId="77777777" w:rsidR="00DC7E20" w:rsidRPr="00DC7E20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5A3" w14:textId="77777777" w:rsidR="00DC7E20" w:rsidRPr="00DC7E20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F903195" w14:textId="77777777" w:rsidR="00DC7E20" w:rsidRPr="00DC7E20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9CAF0C7" w14:textId="77777777" w:rsidR="00DC7E20" w:rsidRPr="00DC7E20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0983DF5C" w14:textId="77777777" w:rsidR="00DC7E20" w:rsidRPr="00DC7E20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DC7E20" w:rsidRPr="00DC7E20" w14:paraId="05828DCB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6DF" w14:textId="77777777" w:rsidR="00DC7E20" w:rsidRPr="00DC7E20" w:rsidRDefault="00DC7E20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DC7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DC7E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C7E2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DC7E20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1F9290FC" w14:textId="77777777" w:rsidR="00DC7E20" w:rsidRPr="00DC7E20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54D0E152" w14:textId="77777777" w:rsidR="00DC7E20" w:rsidRPr="00DC7E20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C60F575" w14:textId="77777777" w:rsidR="00DC7E20" w:rsidRPr="00DC7E20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E35" w14:textId="77777777" w:rsidR="00DC7E20" w:rsidRPr="00DC7E20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7151C5E3" w14:textId="77777777" w:rsidR="00DC7E20" w:rsidRPr="00DC7E20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9217F1D" w14:textId="77777777" w:rsidR="00DC7E20" w:rsidRPr="00DC7E20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51659DF" w14:textId="77777777" w:rsidR="00DC7E20" w:rsidRPr="00DC7E20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7C8646AF" w14:textId="77777777" w:rsidR="00DC7E20" w:rsidRPr="001C4A7B" w:rsidRDefault="00DC7E20" w:rsidP="00DC7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52B2A4" w14:textId="32D49E55" w:rsidR="00DC7E20" w:rsidRDefault="00DC7E20" w:rsidP="00DC7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</w:p>
    <w:p w14:paraId="6D9C1C36" w14:textId="77777777" w:rsidR="00DC7E20" w:rsidRDefault="00DC7E20" w:rsidP="00DC7E2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18F32D45" w14:textId="77777777" w:rsidR="00DC7E20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441C680A" w14:textId="77777777" w:rsidR="00DC7E20" w:rsidRDefault="00DC7E20" w:rsidP="00DC7E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10D01569" w14:textId="77777777" w:rsidR="00DC7E20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19D22574" w14:textId="77777777" w:rsidR="00DC7E20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DF3917B" w14:textId="77777777" w:rsidR="00DC7E20" w:rsidRDefault="00DC7E20" w:rsidP="00DC7E2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7420FA51" w14:textId="3B6F2740" w:rsidR="00DC7E20" w:rsidRDefault="00DC7E20" w:rsidP="00DC7E2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br w:type="page"/>
      </w:r>
    </w:p>
    <w:p w14:paraId="482BCABF" w14:textId="77777777" w:rsidR="00651423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036A29">
        <w:rPr>
          <w:rFonts w:ascii="TH SarabunPSK" w:hAnsi="TH SarabunPSK" w:cs="TH SarabunPSK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ของเด็กปฐมวัย</w:t>
      </w:r>
    </w:p>
    <w:p w14:paraId="530DEDBB" w14:textId="307690F7" w:rsidR="00651423" w:rsidRPr="00AA372D" w:rsidRDefault="00651423" w:rsidP="00870B8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372D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870B89" w:rsidRPr="00AA37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3047" w:rsidRPr="00AA372D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</w:t>
      </w:r>
      <w:r w:rsidR="00AA37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="007A3047" w:rsidRPr="00AA372D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…………………………………………………………………..</w:t>
      </w:r>
    </w:p>
    <w:p w14:paraId="586611CC" w14:textId="26DBB680" w:rsidR="00651423" w:rsidRPr="00EE68CD" w:rsidRDefault="00651423" w:rsidP="00D560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ได้ผลประเมิน</w:t>
      </w:r>
      <w:r w:rsidR="0016581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78"/>
      </w:tblGrid>
      <w:tr w:rsidR="00165814" w14:paraId="04450F98" w14:textId="77777777" w:rsidTr="00165814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AA68" w14:textId="77777777" w:rsidR="00165814" w:rsidRDefault="00165814" w:rsidP="00222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5D1" w14:textId="77777777" w:rsidR="00165814" w:rsidRDefault="00165814" w:rsidP="00222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65814" w14:paraId="4E286619" w14:textId="77777777" w:rsidTr="00165814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70F" w14:textId="097233C9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D9E72C" w14:textId="77777777" w:rsidR="00165814" w:rsidRDefault="00165814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6144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 มีการระบุเป้าหมายคุณภาพของเด็กปฐมวัย</w:t>
            </w:r>
          </w:p>
        </w:tc>
      </w:tr>
      <w:tr w:rsidR="00165814" w14:paraId="2456CBE4" w14:textId="77777777" w:rsidTr="00165814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1EF" w14:textId="7D394C61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740A65" w14:textId="1903F9E9" w:rsidR="00165814" w:rsidRDefault="00165814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6144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 มีการระบุวิธีพัฒนาคุณภาพเด็กปฐมวัยอย่างเป็นระบบ ตามเป้าหมายการพัฒนา</w:t>
            </w:r>
            <w:r w:rsidR="00DC7E2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 w:type="textWrapping" w:clear="all"/>
            </w:r>
            <w:r w:rsidRPr="006144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เด็กปฐมวัย</w:t>
            </w:r>
          </w:p>
        </w:tc>
      </w:tr>
      <w:tr w:rsidR="00165814" w14:paraId="095C415F" w14:textId="77777777" w:rsidTr="00165814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E81" w14:textId="1A342571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4588F1" w14:textId="77777777" w:rsidR="00165814" w:rsidRDefault="00165814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6144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 มีพัฒนาการสมวัยตามเป้าหมายการพัฒนาเด็กปฐมวัย</w:t>
            </w:r>
          </w:p>
        </w:tc>
      </w:tr>
      <w:tr w:rsidR="00165814" w14:paraId="02D6E49A" w14:textId="77777777" w:rsidTr="00165814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EBF" w14:textId="5D8D31CC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8AD8EE" w14:textId="1CF7D63E" w:rsidR="00165814" w:rsidRDefault="00165814" w:rsidP="008530B3">
            <w:pPr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 w:rsidRPr="006144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  </w:t>
            </w:r>
            <w:r w:rsidRPr="006144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มีการนำผลประเมินคุณภาพ</w:t>
            </w:r>
            <w:r w:rsidRPr="006144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6144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Pr="0016581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</w:t>
            </w:r>
            <w:r w:rsidRPr="006144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</w:t>
            </w:r>
            <w:r w:rsidRPr="006144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  <w:r w:rsidRPr="006144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</w:tc>
      </w:tr>
      <w:tr w:rsidR="00165814" w14:paraId="3DD3546C" w14:textId="77777777" w:rsidTr="00165814">
        <w:trPr>
          <w:trHeight w:val="2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6C7" w14:textId="0CBC3F78" w:rsidR="00165814" w:rsidRPr="00812A03" w:rsidRDefault="00165814" w:rsidP="008530B3">
            <w:pPr>
              <w:jc w:val="center"/>
              <w:rPr>
                <w:color w:val="00B050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0117ED" w14:textId="77777777" w:rsidR="00165814" w:rsidRDefault="00165814" w:rsidP="008530B3">
            <w:pPr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 w:rsidRPr="0061446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 มีการนำเสนอผลการประเมินคุณภาพเด็กปฐมวัยต่อผู้ที่เกี่ยวข้อง</w:t>
            </w:r>
          </w:p>
        </w:tc>
      </w:tr>
    </w:tbl>
    <w:p w14:paraId="018F304F" w14:textId="7A3416FA" w:rsidR="00651423" w:rsidRPr="008530B3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530B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D3CF993" w14:textId="6E2029CD" w:rsidR="00651423" w:rsidRDefault="00651423" w:rsidP="00D560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ได้ผลประเมิน</w:t>
      </w:r>
      <w:r w:rsidR="0016581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0729"/>
      </w:tblGrid>
      <w:tr w:rsidR="00F75C3A" w:rsidRPr="00F75C3A" w14:paraId="03C84D81" w14:textId="77777777" w:rsidTr="008E05E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9205" w14:textId="77777777" w:rsidR="00165814" w:rsidRPr="00F75C3A" w:rsidRDefault="00165814" w:rsidP="008E05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95DF" w14:textId="77777777" w:rsidR="00165814" w:rsidRPr="00F75C3A" w:rsidRDefault="00165814" w:rsidP="008E05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F75C3A" w:rsidRPr="00F75C3A" w14:paraId="330772C6" w14:textId="77777777" w:rsidTr="008E05E8">
        <w:trPr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F7E6" w14:textId="77777777" w:rsidR="00165814" w:rsidRPr="00F75C3A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14:paraId="01A00894" w14:textId="77777777" w:rsidR="00165814" w:rsidRPr="00F75C3A" w:rsidRDefault="00165814" w:rsidP="008E05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6F5" w14:textId="77777777" w:rsidR="00165814" w:rsidRPr="00F75C3A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มีหลักฐานหรือข้อมูลแสดงผลการพัฒนาที่สูงขึ้นในช่วง ๓ ปีการศึกษา</w:t>
            </w:r>
            <w:r w:rsidRPr="00F75C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05F8C0C1" w14:textId="77777777" w:rsidR="00165814" w:rsidRPr="00F75C3A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มีแนวทางรักษาผล</w:t>
            </w:r>
            <w:r w:rsidRPr="00F75C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การพัฒนาที่สูงขึ้น</w:t>
            </w:r>
          </w:p>
        </w:tc>
      </w:tr>
      <w:tr w:rsidR="00F75C3A" w:rsidRPr="00F75C3A" w14:paraId="54ABA638" w14:textId="77777777" w:rsidTr="008E05E8">
        <w:trPr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AD46C" w14:textId="77777777" w:rsidR="00165814" w:rsidRPr="00F75C3A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71" w14:textId="77777777" w:rsidR="00165814" w:rsidRPr="00F75C3A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มีหลักฐานแสดงผลการพัฒนาที่สูงขึ้นในช่วง ๓ ปีการศึกษา</w:t>
            </w:r>
            <w:r w:rsidRPr="00F75C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41C54575" w14:textId="77777777" w:rsidR="00165814" w:rsidRPr="00F75C3A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มีแนวทางรักษาผล</w:t>
            </w:r>
            <w:r w:rsidRPr="00F75C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</w:t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การพัฒนาที่สูงขึ้น 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48067870" w14:textId="77777777" w:rsidR="00165814" w:rsidRPr="00F75C3A" w:rsidRDefault="00165814" w:rsidP="008E05E8">
            <w:pPr>
              <w:spacing w:after="0" w:line="228" w:lineRule="auto"/>
              <w:ind w:left="160" w:hanging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</w:rPr>
              <w:t>Best Practice</w:t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 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 (</w:t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</w:rPr>
              <w:t>Innovation</w:t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F75C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14:paraId="3B473FD9" w14:textId="77777777" w:rsidR="00165814" w:rsidRPr="00F75C3A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sym w:font="Wingdings 2" w:char="F081"/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Best Practice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693589" w14:textId="77777777" w:rsidR="00165814" w:rsidRPr="00F75C3A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A378A1B" w14:textId="77777777" w:rsidR="00165814" w:rsidRPr="00F75C3A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1FBA16A3" w14:textId="651C4A7D" w:rsidR="00165814" w:rsidRPr="00F75C3A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</w:t>
            </w:r>
            <w:r w:rsidR="00F75C3A" w:rsidRPr="00F75C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………………………………………..</w:t>
            </w:r>
          </w:p>
          <w:p w14:paraId="4103231D" w14:textId="77777777" w:rsidR="00165814" w:rsidRPr="00F75C3A" w:rsidRDefault="00165814" w:rsidP="008E05E8">
            <w:pPr>
              <w:spacing w:after="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066D658" w14:textId="77777777" w:rsidR="00165814" w:rsidRPr="00F75C3A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sym w:font="Wingdings 2" w:char="F081"/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นวัตกรรม (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Innovation</w:t>
            </w:r>
            <w:r w:rsidRPr="00F75C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439BA65" w14:textId="77777777" w:rsidR="00165814" w:rsidRPr="00F75C3A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5B09905" w14:textId="77777777" w:rsidR="00165814" w:rsidRPr="00F75C3A" w:rsidRDefault="00165814" w:rsidP="008E05E8">
            <w:pPr>
              <w:spacing w:after="0" w:line="228" w:lineRule="auto"/>
              <w:ind w:left="1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42EB370C" w14:textId="23C48EA1" w:rsidR="00165814" w:rsidRPr="00F75C3A" w:rsidRDefault="00165814" w:rsidP="00F75C3A">
            <w:pPr>
              <w:spacing w:after="240" w:line="228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</w:t>
            </w:r>
            <w:r w:rsidR="00F75C3A" w:rsidRPr="00F75C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F75C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………………………..</w:t>
            </w:r>
          </w:p>
        </w:tc>
      </w:tr>
    </w:tbl>
    <w:p w14:paraId="394B6214" w14:textId="11F440C1" w:rsidR="00F75C3A" w:rsidRDefault="00F75C3A" w:rsidP="00853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F75C3A" w:rsidRPr="00DC7E20" w14:paraId="1FC0AAB5" w14:textId="77777777" w:rsidTr="0093633F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DBD" w14:textId="77777777" w:rsidR="00F75C3A" w:rsidRPr="00DC7E20" w:rsidRDefault="00F75C3A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F75C3A" w:rsidRPr="00DC7E20" w14:paraId="4C7ED2C9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9C93" w14:textId="77777777" w:rsidR="00F75C3A" w:rsidRPr="00DC7E20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DC7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DC7E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C7E2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4C07D6E" w14:textId="77777777" w:rsidR="00F75C3A" w:rsidRPr="00DC7E20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798D07C" w14:textId="77777777" w:rsidR="00F75C3A" w:rsidRPr="00DC7E20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1A0" w14:textId="77777777" w:rsidR="00F75C3A" w:rsidRPr="00DC7E20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567C5307" w14:textId="77777777" w:rsidR="00F75C3A" w:rsidRPr="00DC7E20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7A8A0D74" w14:textId="77777777" w:rsidR="00F75C3A" w:rsidRPr="00DC7E20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1D331A26" w14:textId="77777777" w:rsidR="00F75C3A" w:rsidRPr="00DC7E20" w:rsidRDefault="00F75C3A" w:rsidP="00F75C3A">
            <w:pPr>
              <w:spacing w:after="24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F75C3A" w:rsidRPr="00DC7E20" w14:paraId="11A1F176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E97" w14:textId="77777777" w:rsidR="00F75C3A" w:rsidRPr="00DC7E20" w:rsidRDefault="00F75C3A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DC7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DC7E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C7E2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DC7E20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3892EAF7" w14:textId="77777777" w:rsidR="00F75C3A" w:rsidRPr="00DC7E20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774CE3D6" w14:textId="77777777" w:rsidR="00F75C3A" w:rsidRPr="00DC7E20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5BCD8E57" w14:textId="77777777" w:rsidR="00F75C3A" w:rsidRPr="00DC7E20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DC7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7E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DC7E2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459" w14:textId="77777777" w:rsidR="00F75C3A" w:rsidRPr="00DC7E20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12AE64E2" w14:textId="77777777" w:rsidR="00F75C3A" w:rsidRPr="00DC7E20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760F0F7" w14:textId="77777777" w:rsidR="00F75C3A" w:rsidRPr="00DC7E20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D091CC7" w14:textId="77777777" w:rsidR="00F75C3A" w:rsidRPr="00DC7E20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7E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0CB8F664" w14:textId="77777777" w:rsidR="00F75C3A" w:rsidRPr="001C4A7B" w:rsidRDefault="00F75C3A" w:rsidP="00F75C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D1087C" w14:textId="2813E2B8" w:rsidR="00F75C3A" w:rsidRDefault="00F75C3A" w:rsidP="00F75C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</w:p>
    <w:p w14:paraId="243F52B1" w14:textId="77777777" w:rsidR="00F75C3A" w:rsidRDefault="00F75C3A" w:rsidP="00F75C3A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2C541B61" w14:textId="77777777" w:rsidR="00F75C3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31AB323A" w14:textId="77777777" w:rsidR="00F75C3A" w:rsidRDefault="00F75C3A" w:rsidP="00F75C3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0FB2BAAF" w14:textId="77777777" w:rsidR="00F75C3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56B0765B" w14:textId="77777777" w:rsidR="00F75C3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585DFEA4" w14:textId="77777777" w:rsidR="00F75C3A" w:rsidRDefault="00F75C3A" w:rsidP="00651423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5F90519" w14:textId="6FD84F10" w:rsidR="00651423" w:rsidRPr="00857F98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57F98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33870C8D" w14:textId="77777777" w:rsidR="008461EF" w:rsidRDefault="008461EF" w:rsidP="008461EF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5EF9599C" w14:textId="77777777" w:rsidR="008461EF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1EEF8E17" w14:textId="67C9978A" w:rsidR="008461EF" w:rsidRDefault="008461EF" w:rsidP="008461E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7E7905" w14:textId="1C8948FD" w:rsidR="00C01E3B" w:rsidRDefault="00C01E3B" w:rsidP="008530B3">
      <w:pPr>
        <w:spacing w:after="12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>
        <w:rPr>
          <w:rFonts w:ascii="TH SarabunPSK" w:hAnsi="TH SarabunPSK" w:cs="TH SarabunPSK"/>
          <w:color w:val="00B050"/>
          <w:sz w:val="32"/>
          <w:szCs w:val="32"/>
          <w:cs/>
        </w:rPr>
        <w:br w:type="page"/>
      </w:r>
    </w:p>
    <w:p w14:paraId="69118E5A" w14:textId="13F7973F" w:rsidR="001206F5" w:rsidRPr="001206F5" w:rsidRDefault="001206F5" w:rsidP="007A304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206F5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618EF659" w14:textId="61A6745E" w:rsidR="001206F5" w:rsidRPr="001206F5" w:rsidRDefault="001206F5" w:rsidP="001206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206F5">
        <w:rPr>
          <w:rFonts w:ascii="TH SarabunPSK" w:hAnsi="TH SarabunPSK" w:cs="TH SarabunPSK"/>
          <w:color w:val="000000" w:themeColor="text1"/>
          <w:cs/>
        </w:rPr>
        <w:tab/>
      </w:r>
      <w:r w:rsidRPr="001206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คณะผู้ประเมิน</w:t>
      </w:r>
      <w:r w:rsidR="001658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</w:t>
      </w:r>
      <w:r w:rsidRPr="001206F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ขอรับรองว่าได้ทำการ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ตรวจเยี่ยม</w:t>
      </w:r>
      <w:r w:rsidR="000621B8" w:rsidRPr="0082178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ผ่านทางระบบวิธีการ</w:t>
      </w:r>
      <w:r w:rsidR="00C01E3B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textWrapping" w:clear="all"/>
      </w:r>
      <w:r w:rsidR="000621B8" w:rsidRPr="0082178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ทางอิเล็กทรอนิกส์</w:t>
      </w:r>
      <w:r w:rsidR="00062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206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ตามเกณฑ์การประเมินคุณภาพภายนอกของ</w:t>
      </w:r>
      <w:r w:rsidRPr="001206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สำนักงานรับรองมาตรฐานและประเมินคุณภาพการศึกษา (องค์การมหาชน) </w:t>
      </w:r>
      <w:r w:rsidRPr="001206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ซึ่งตัดสินผลการประเมินคุณภาพภายนอกบนฐานความโปร่งใส และยุติธรรม</w:t>
      </w:r>
      <w:r w:rsidR="00C01E3B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textWrapping" w:clear="all"/>
      </w:r>
      <w:r w:rsidRPr="001206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ทุกประการ ลงนามโดยคณะผู้ประเมิน</w:t>
      </w:r>
      <w:r w:rsidR="002025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</w:t>
      </w:r>
      <w:r w:rsidR="00F91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206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448DA480" w14:textId="77777777" w:rsidR="001206F5" w:rsidRPr="001206F5" w:rsidRDefault="001206F5" w:rsidP="001206F5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40"/>
        <w:tblW w:w="9445" w:type="dxa"/>
        <w:jc w:val="center"/>
        <w:tblLook w:val="04A0" w:firstRow="1" w:lastRow="0" w:firstColumn="1" w:lastColumn="0" w:noHBand="0" w:noVBand="1"/>
      </w:tblPr>
      <w:tblGrid>
        <w:gridCol w:w="2785"/>
        <w:gridCol w:w="3510"/>
        <w:gridCol w:w="3150"/>
      </w:tblGrid>
      <w:tr w:rsidR="001206F5" w:rsidRPr="001206F5" w14:paraId="3ED3C8BB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EC991F" w14:textId="77777777" w:rsidR="001206F5" w:rsidRPr="001206F5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6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BAECD6" w14:textId="77777777" w:rsidR="001206F5" w:rsidRPr="001206F5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6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1CBEE2" w14:textId="77777777" w:rsidR="001206F5" w:rsidRPr="001206F5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6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206F5" w:rsidRPr="001206F5" w14:paraId="25B77C97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8599" w14:textId="77777777" w:rsidR="001206F5" w:rsidRPr="001206F5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06F5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510" w:type="dxa"/>
          </w:tcPr>
          <w:p w14:paraId="70BA2C59" w14:textId="55421FBB" w:rsidR="001206F5" w:rsidRPr="001206F5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682" w14:textId="55301B09" w:rsidR="001206F5" w:rsidRPr="001206F5" w:rsidRDefault="001206F5" w:rsidP="001206F5">
            <w:pPr>
              <w:spacing w:before="120" w:after="120" w:line="32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206F5" w:rsidRPr="001206F5" w14:paraId="2DA04EC5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2FD1" w14:textId="77777777" w:rsidR="001206F5" w:rsidRPr="001206F5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206F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510" w:type="dxa"/>
          </w:tcPr>
          <w:p w14:paraId="39C20692" w14:textId="10695C29" w:rsidR="001206F5" w:rsidRPr="001206F5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7DE" w14:textId="6F043B71" w:rsidR="001206F5" w:rsidRPr="001206F5" w:rsidRDefault="001206F5" w:rsidP="001206F5">
            <w:pPr>
              <w:spacing w:before="120" w:after="120" w:line="32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79FA9D5A" w14:textId="77777777" w:rsidR="001206F5" w:rsidRPr="001206F5" w:rsidRDefault="001206F5" w:rsidP="001206F5">
      <w:pPr>
        <w:spacing w:after="0" w:line="320" w:lineRule="exact"/>
        <w:rPr>
          <w:rFonts w:ascii="TH SarabunPSK" w:hAnsi="TH SarabunPSK" w:cs="TH SarabunPSK"/>
        </w:rPr>
      </w:pPr>
    </w:p>
    <w:p w14:paraId="1E7371F8" w14:textId="77777777" w:rsidR="001206F5" w:rsidRPr="001206F5" w:rsidRDefault="001206F5" w:rsidP="001206F5">
      <w:pPr>
        <w:spacing w:after="0" w:line="320" w:lineRule="exact"/>
        <w:rPr>
          <w:rFonts w:ascii="TH SarabunPSK" w:hAnsi="TH SarabunPSK" w:cs="TH SarabunPSK"/>
        </w:rPr>
      </w:pPr>
    </w:p>
    <w:p w14:paraId="0D53A833" w14:textId="77777777" w:rsidR="00C01E3B" w:rsidRDefault="001206F5" w:rsidP="00797A1F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3737A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A3047" w:rsidRPr="003737A1">
        <w:rPr>
          <w:rFonts w:ascii="TH SarabunPSK" w:hAnsi="TH SarabunPSK" w:cs="TH SarabunPSK"/>
          <w:sz w:val="32"/>
          <w:szCs w:val="32"/>
          <w:cs/>
        </w:rPr>
        <w:t>…</w:t>
      </w:r>
      <w:r w:rsidRPr="003737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047" w:rsidRPr="003737A1">
        <w:rPr>
          <w:rFonts w:ascii="TH SarabunPSK" w:hAnsi="TH SarabunPSK" w:cs="TH SarabunPSK" w:hint="cs"/>
          <w:sz w:val="32"/>
          <w:szCs w:val="32"/>
          <w:cs/>
        </w:rPr>
        <w:t>เดือน.............</w:t>
      </w:r>
      <w:r w:rsidRPr="003737A1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Pr="003737A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325D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DE7FCB4" w14:textId="6EFAADF2" w:rsidR="00C01E3B" w:rsidRDefault="00C01E3B" w:rsidP="00C01E3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br w:type="page"/>
      </w:r>
    </w:p>
    <w:p w14:paraId="0FA80CE3" w14:textId="77777777" w:rsidR="00651423" w:rsidRDefault="00651423" w:rsidP="0065142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การลงนามรับรอง</w:t>
      </w:r>
    </w:p>
    <w:p w14:paraId="3D031C8F" w14:textId="77777777" w:rsidR="00651423" w:rsidRDefault="00651423" w:rsidP="00651423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B6B675A" w14:textId="32F12A2B" w:rsidR="00651423" w:rsidRDefault="00651423" w:rsidP="00651423">
      <w:pPr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สถานพัฒนาเด็กปฐมวัยได้ตรวจสอบ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6DD9">
        <w:rPr>
          <w:rFonts w:ascii="TH SarabunPSK" w:eastAsia="Calibri" w:hAnsi="TH SarabunPSK" w:cs="TH SarabunPSK"/>
          <w:sz w:val="32"/>
          <w:szCs w:val="32"/>
          <w:cs/>
        </w:rPr>
        <w:t xml:space="preserve">(ร่าง) </w:t>
      </w:r>
      <w:r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202595" w:rsidRPr="00C01E3B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>
        <w:rPr>
          <w:rFonts w:ascii="TH SarabunPSK" w:eastAsia="Calibri" w:hAnsi="TH SarabunPSK" w:cs="TH SarabunPSK"/>
          <w:sz w:val="32"/>
          <w:szCs w:val="32"/>
          <w:cs/>
        </w:rPr>
        <w:t>คุณภาพภายนอก</w:t>
      </w:r>
      <w:r w:rsidRPr="00333C2C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Pr="003467C0">
        <w:rPr>
          <w:rFonts w:ascii="TH SarabunPSK" w:eastAsia="Calibri" w:hAnsi="TH SarabunPSK" w:cs="TH SarabunPSK"/>
          <w:sz w:val="32"/>
          <w:szCs w:val="32"/>
          <w:cs/>
        </w:rPr>
        <w:t xml:space="preserve">ผลการตรวจเยี่ยมภายใต้สถานการณ์ </w:t>
      </w:r>
      <w:r w:rsidRPr="003467C0">
        <w:rPr>
          <w:rFonts w:ascii="TH SarabunPSK" w:eastAsia="Calibri" w:hAnsi="TH SarabunPSK" w:cs="TH SarabunPSK"/>
          <w:sz w:val="32"/>
          <w:szCs w:val="32"/>
        </w:rPr>
        <w:t xml:space="preserve">COVID </w:t>
      </w:r>
      <w:r w:rsidRPr="003467C0">
        <w:rPr>
          <w:rFonts w:ascii="TH SarabunPSK" w:eastAsia="Calibri" w:hAnsi="TH SarabunPSK" w:cs="TH SarabunPSK"/>
          <w:sz w:val="32"/>
          <w:szCs w:val="32"/>
          <w:cs/>
        </w:rPr>
        <w:t>– 19</w:t>
      </w:r>
      <w:r w:rsidR="00D919C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621B8" w:rsidRPr="00D54117">
        <w:rPr>
          <w:rFonts w:ascii="TH SarabunPSK" w:eastAsia="Calibri" w:hAnsi="TH SarabunPSK" w:cs="TH SarabunPSK"/>
          <w:sz w:val="32"/>
          <w:szCs w:val="32"/>
          <w:cs/>
        </w:rPr>
        <w:t>(การตรวจเยี่ยมผ่านทางระบบวิธีการทางอิเล็กทรอนิกส์)</w:t>
      </w:r>
      <w:r w:rsidR="000621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ของคณะผู้ประเมิน</w:t>
      </w:r>
      <w:r w:rsidR="00202595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ภายนอก </w:t>
      </w:r>
      <w:r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7A3047">
        <w:rPr>
          <w:rFonts w:ascii="TH SarabunPSK" w:eastAsia="Calibri" w:hAnsi="TH SarabunPSK" w:cs="TH SarabunPSK" w:hint="cs"/>
          <w:sz w:val="32"/>
          <w:szCs w:val="32"/>
          <w:cs/>
        </w:rPr>
        <w:t>.... เดือน...........</w:t>
      </w:r>
      <w:r w:rsidR="00E0107D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7A3047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F1476">
        <w:rPr>
          <w:rFonts w:ascii="TH SarabunPSK" w:eastAsia="Calibri" w:hAnsi="TH SarabunPSK" w:cs="TH SarabunPSK"/>
          <w:color w:val="00B050"/>
          <w:sz w:val="32"/>
          <w:szCs w:val="32"/>
          <w:cs/>
        </w:rPr>
        <w:t xml:space="preserve"> </w:t>
      </w:r>
      <w:r w:rsidRPr="007A3047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="004325D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A30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>
        <w:rPr>
          <w:rFonts w:ascii="TH SarabunPSK" w:eastAsia="Calibri" w:hAnsi="TH SarabunPSK" w:cs="TH SarabunPSK"/>
          <w:sz w:val="32"/>
          <w:szCs w:val="32"/>
          <w:cs/>
        </w:rPr>
        <w:t>ห็นชอบ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6DD9">
        <w:rPr>
          <w:rFonts w:ascii="TH SarabunPSK" w:eastAsia="Calibri" w:hAnsi="TH SarabunPSK" w:cs="TH SarabunPSK"/>
          <w:sz w:val="32"/>
          <w:szCs w:val="32"/>
          <w:cs/>
        </w:rPr>
        <w:t xml:space="preserve">(ร่าง) </w:t>
      </w:r>
      <w:r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202595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>
        <w:rPr>
          <w:rFonts w:ascii="TH SarabunPSK" w:eastAsia="Calibri" w:hAnsi="TH SarabunPSK" w:cs="TH SarabunPSK"/>
          <w:sz w:val="32"/>
          <w:szCs w:val="32"/>
          <w:cs/>
        </w:rPr>
        <w:t>การตรวจเยี่ยม</w:t>
      </w:r>
      <w:r w:rsidR="00E0107D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ตามที่คณะผู้ประเมิน</w:t>
      </w:r>
      <w:r w:rsidR="00202595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>
        <w:rPr>
          <w:rFonts w:ascii="TH SarabunPSK" w:eastAsia="Calibri" w:hAnsi="TH SarabunPSK" w:cs="TH SarabunPSK"/>
          <w:sz w:val="32"/>
          <w:szCs w:val="32"/>
          <w:cs/>
        </w:rPr>
        <w:t>เสนอ</w:t>
      </w:r>
    </w:p>
    <w:p w14:paraId="2268B386" w14:textId="77777777" w:rsidR="00651423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4EBA963" w14:textId="290DFCC4" w:rsidR="00F60475" w:rsidRPr="00F60475" w:rsidRDefault="00F60475" w:rsidP="00F60475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  <w:r w:rsidRPr="00F60475">
        <w:rPr>
          <w:rFonts w:ascii="TH SarabunPSK" w:hAnsi="TH SarabunPSK" w:cs="TH SarabunPSK"/>
          <w:cs/>
        </w:rPr>
        <w:tab/>
      </w:r>
      <w:r w:rsidRPr="00F60475">
        <w:rPr>
          <w:rFonts w:ascii="TH SarabunPSK" w:hAnsi="TH SarabunPSK" w:cs="TH SarabunPSK"/>
          <w:cs/>
        </w:rPr>
        <w:tab/>
      </w:r>
    </w:p>
    <w:p w14:paraId="3FCE15DA" w14:textId="77777777" w:rsidR="00F60475" w:rsidRPr="00F60475" w:rsidRDefault="00F60475" w:rsidP="00F60475">
      <w:pPr>
        <w:spacing w:after="0" w:line="320" w:lineRule="exact"/>
        <w:contextualSpacing/>
        <w:rPr>
          <w:rFonts w:ascii="TH SarabunPSK" w:hAnsi="TH SarabunPSK" w:cs="TH SarabunPSK"/>
        </w:rPr>
      </w:pPr>
      <w:r w:rsidRPr="00F60475">
        <w:rPr>
          <w:rFonts w:ascii="TH SarabunPSK" w:hAnsi="TH SarabunPSK" w:cs="TH SarabunPSK"/>
          <w:cs/>
        </w:rPr>
        <w:tab/>
      </w:r>
      <w:r w:rsidRPr="00F60475">
        <w:rPr>
          <w:rFonts w:ascii="TH SarabunPSK" w:hAnsi="TH SarabunPSK" w:cs="TH SarabunPSK"/>
          <w:cs/>
        </w:rPr>
        <w:tab/>
      </w:r>
      <w:r w:rsidRPr="00F60475">
        <w:rPr>
          <w:rFonts w:ascii="TH SarabunPSK" w:hAnsi="TH SarabunPSK" w:cs="TH SarabunPSK"/>
          <w:cs/>
        </w:rPr>
        <w:tab/>
      </w:r>
      <w:r w:rsidRPr="00F60475">
        <w:rPr>
          <w:rFonts w:ascii="TH SarabunPSK" w:hAnsi="TH SarabunPSK" w:cs="TH SarabunPSK"/>
          <w:cs/>
        </w:rPr>
        <w:tab/>
        <w:t xml:space="preserve">   </w:t>
      </w:r>
    </w:p>
    <w:p w14:paraId="602932B2" w14:textId="1787CBD0" w:rsidR="00F60475" w:rsidRPr="00F60475" w:rsidRDefault="00F60475" w:rsidP="00F60475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F60475">
        <w:rPr>
          <w:rFonts w:ascii="TH SarabunPSK" w:hAnsi="TH SarabunPSK" w:cs="TH SarabunPSK"/>
          <w:cs/>
        </w:rPr>
        <w:t xml:space="preserve">  </w:t>
      </w:r>
      <w:r w:rsidRPr="00F60475">
        <w:rPr>
          <w:rFonts w:ascii="TH SarabunPSK" w:hAnsi="TH SarabunPSK" w:cs="TH SarabunPSK" w:hint="cs"/>
          <w:cs/>
        </w:rPr>
        <w:t xml:space="preserve">                                                                                     </w:t>
      </w:r>
      <w:r w:rsidRPr="00F60475">
        <w:rPr>
          <w:rFonts w:ascii="TH SarabunPSK" w:hAnsi="TH SarabunPSK" w:cs="TH SarabunPSK"/>
          <w:sz w:val="32"/>
          <w:szCs w:val="32"/>
          <w:cs/>
        </w:rPr>
        <w:t>ลงนาม</w:t>
      </w:r>
      <w:r w:rsidRPr="00F604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278AC316" w14:textId="7A9D813B" w:rsidR="00F60475" w:rsidRPr="00F60475" w:rsidRDefault="00F60475" w:rsidP="00F6047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047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0475">
        <w:rPr>
          <w:rFonts w:ascii="TH SarabunPSK" w:eastAsia="Calibri" w:hAnsi="TH SarabunPSK" w:cs="TH SarabunPSK"/>
          <w:sz w:val="32"/>
          <w:szCs w:val="32"/>
        </w:rPr>
        <w:tab/>
      </w:r>
      <w:r w:rsidRPr="00F6047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7A304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</w:t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16AF677" w14:textId="1204EC76" w:rsidR="00F60475" w:rsidRPr="00F60475" w:rsidRDefault="00F60475" w:rsidP="00F60475">
      <w:pPr>
        <w:spacing w:after="0" w:line="240" w:lineRule="auto"/>
        <w:ind w:left="450"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047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F6047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>ผู้มีอำนาจลงนาม</w:t>
      </w:r>
    </w:p>
    <w:p w14:paraId="4F7DF40B" w14:textId="0A87BFD9" w:rsidR="00F60475" w:rsidRPr="00F60475" w:rsidRDefault="00F60475" w:rsidP="00F60475">
      <w:pPr>
        <w:spacing w:after="0" w:line="240" w:lineRule="auto"/>
        <w:ind w:left="1170" w:firstLine="2430"/>
        <w:jc w:val="center"/>
        <w:rPr>
          <w:rFonts w:ascii="TH SarabunPSK" w:eastAsia="Calibri" w:hAnsi="TH SarabunPSK" w:cs="TH SarabunPSK"/>
          <w:color w:val="00B050"/>
          <w:sz w:val="32"/>
          <w:szCs w:val="32"/>
        </w:rPr>
      </w:pPr>
      <w:r w:rsidRPr="00F6047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F6047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A304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</w:p>
    <w:p w14:paraId="2E082868" w14:textId="2C3EC638" w:rsidR="00F60475" w:rsidRPr="00E0107D" w:rsidRDefault="00F60475" w:rsidP="00F60475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0475"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Pr="00F6047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6047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047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6047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0107D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E010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A3047" w:rsidRPr="00E0107D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E010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0107D" w:rsidRPr="00E0107D">
        <w:rPr>
          <w:rFonts w:ascii="TH SarabunPSK" w:eastAsia="Calibri" w:hAnsi="TH SarabunPSK" w:cs="TH SarabunPSK" w:hint="cs"/>
          <w:sz w:val="32"/>
          <w:szCs w:val="32"/>
          <w:cs/>
        </w:rPr>
        <w:t>เดือน ............</w:t>
      </w:r>
      <w:r w:rsidRPr="00E0107D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="004325D2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</w:p>
    <w:p w14:paraId="0A02F287" w14:textId="77777777" w:rsidR="00F60475" w:rsidRPr="00F60475" w:rsidRDefault="00F60475" w:rsidP="00F60475">
      <w:pPr>
        <w:spacing w:after="0" w:line="320" w:lineRule="exact"/>
        <w:contextualSpacing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E1EE93B" w14:textId="77777777" w:rsidR="00F60475" w:rsidRPr="00F60475" w:rsidRDefault="00F60475" w:rsidP="00F60475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2E63B25" w14:textId="77777777" w:rsidR="00F60475" w:rsidRPr="00F60475" w:rsidRDefault="00F60475" w:rsidP="00F60475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33053939" w14:textId="77777777" w:rsidR="00651423" w:rsidRPr="00F60475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A71040B" w14:textId="77777777" w:rsidR="00651423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CB4FDA7" w14:textId="77777777" w:rsidR="00651423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667B" wp14:editId="2C2B248C">
                <wp:simplePos x="0" y="0"/>
                <wp:positionH relativeFrom="margin">
                  <wp:posOffset>-203835</wp:posOffset>
                </wp:positionH>
                <wp:positionV relativeFrom="paragraph">
                  <wp:posOffset>286385</wp:posOffset>
                </wp:positionV>
                <wp:extent cx="6195695" cy="961200"/>
                <wp:effectExtent l="0" t="0" r="14605" b="10795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961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DE7F8" w14:textId="6BD54057" w:rsidR="006E10F5" w:rsidRPr="00C01E3B" w:rsidRDefault="006E10F5" w:rsidP="00651423">
                            <w:pPr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C01E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โปรดพิจารณาและส่งกลับคณะผู้ประเมิน</w:t>
                            </w:r>
                            <w:r w:rsidR="00202595" w:rsidRPr="00C01E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ภายนอก</w:t>
                            </w:r>
                            <w:r w:rsidRPr="00C01E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ภายในหนึ่งสัปดาห์นับ</w:t>
                            </w:r>
                            <w:r w:rsidR="001D5B37" w:rsidRPr="00C01E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ถัด</w:t>
                            </w:r>
                            <w:r w:rsidRPr="00C01E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จากวันที่ท่านได้รับ</w:t>
                            </w:r>
                            <w:r w:rsidRPr="00C01E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(ร่าง) </w:t>
                            </w:r>
                            <w:r w:rsidRPr="00C01E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รายงาน</w:t>
                            </w:r>
                            <w:r w:rsidRPr="00C01E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การ</w:t>
                            </w:r>
                            <w:r w:rsidRPr="00C01E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ประ</w:t>
                            </w:r>
                            <w:r w:rsidR="00202595" w:rsidRPr="00C01E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กันฯ </w:t>
                            </w:r>
                            <w:r w:rsidRPr="00C01E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ดังกล่าว หากพ้นกำหนดจะถือว่าท่านเห็นชอบ</w:t>
                            </w:r>
                            <w:r w:rsidRPr="00C01E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F667B" id="Rectangle: Rounded Corners 201" o:spid="_x0000_s1027" style="position:absolute;left:0;text-align:left;margin-left:-16.05pt;margin-top:22.55pt;width:487.8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" fillcolor="#4472c4 [3208]" strokecolor="white [3201]" strokeweight="1.5pt">
                <v:stroke joinstyle="miter"/>
                <v:textbox>
                  <w:txbxContent>
                    <w:p w14:paraId="1F2DE7F8" w14:textId="6BD54057" w:rsidR="006E10F5" w:rsidRPr="00C01E3B" w:rsidRDefault="006E10F5" w:rsidP="00651423">
                      <w:pPr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C01E3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โปรดพิจารณาและส่งกลับคณะผู้ประเมิน</w:t>
                      </w:r>
                      <w:r w:rsidR="00202595" w:rsidRPr="00C01E3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ภายนอก</w:t>
                      </w:r>
                      <w:r w:rsidRPr="00C01E3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ภายในหนึ่งสัปดาห์นับ</w:t>
                      </w:r>
                      <w:r w:rsidR="001D5B37" w:rsidRPr="00C01E3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ถัด</w:t>
                      </w:r>
                      <w:r w:rsidRPr="00C01E3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จากวันที่ท่านได้รับ</w:t>
                      </w:r>
                      <w:r w:rsidRPr="00C01E3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(ร่าง) </w:t>
                      </w:r>
                      <w:r w:rsidRPr="00C01E3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รายงาน</w:t>
                      </w:r>
                      <w:r w:rsidRPr="00C01E3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การ</w:t>
                      </w:r>
                      <w:r w:rsidRPr="00C01E3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ประ</w:t>
                      </w:r>
                      <w:r w:rsidR="00202595" w:rsidRPr="00C01E3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กันฯ </w:t>
                      </w:r>
                      <w:r w:rsidRPr="00C01E3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ดังกล่าว หากพ้นกำหนดจะถือว่าท่านเห็นชอบ</w:t>
                      </w:r>
                      <w:r w:rsidRPr="00C01E3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73B97A" w14:textId="77777777" w:rsidR="00651423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09F2D92" w14:textId="77777777" w:rsidR="00651423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5A43958" w14:textId="77777777" w:rsidR="00651423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838AFD3" w14:textId="77777777" w:rsidR="00651423" w:rsidRDefault="00651423" w:rsidP="00651423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21BDF6BD" w14:textId="77777777" w:rsidR="00651423" w:rsidRDefault="00651423" w:rsidP="00651423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0FAF7646" w14:textId="77777777" w:rsidR="00651423" w:rsidRDefault="00651423" w:rsidP="00651423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59590517" w14:textId="77777777" w:rsidR="00651423" w:rsidRPr="00D164A9" w:rsidRDefault="00651423" w:rsidP="00651423"/>
    <w:p w14:paraId="47251CE5" w14:textId="77777777" w:rsidR="00651423" w:rsidRPr="00EA36BC" w:rsidRDefault="00651423" w:rsidP="00651423">
      <w:pPr>
        <w:spacing w:after="200" w:line="276" w:lineRule="auto"/>
      </w:pPr>
    </w:p>
    <w:p w14:paraId="75D2595A" w14:textId="77777777" w:rsidR="00651423" w:rsidRPr="00746BFF" w:rsidRDefault="00651423" w:rsidP="00651423"/>
    <w:p w14:paraId="13BA9CD8" w14:textId="715552B1" w:rsidR="004C2F10" w:rsidRDefault="004C2F10"/>
    <w:p w14:paraId="71524F00" w14:textId="7DADB931" w:rsidR="000D16C0" w:rsidRDefault="000D16C0"/>
    <w:p w14:paraId="0CA6994B" w14:textId="6E539BE6" w:rsidR="000D16C0" w:rsidRDefault="000D16C0"/>
    <w:p w14:paraId="1890B59A" w14:textId="02938FEB" w:rsidR="000D16C0" w:rsidRDefault="000D16C0"/>
    <w:p w14:paraId="7204DBF9" w14:textId="3F77C2BD" w:rsidR="000D16C0" w:rsidRDefault="000D16C0"/>
    <w:sectPr w:rsidR="000D16C0" w:rsidSect="00DF2558">
      <w:pgSz w:w="11900" w:h="16840"/>
      <w:pgMar w:top="1350" w:right="1100" w:bottom="1440" w:left="1440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5993" w14:textId="77777777" w:rsidR="00F56894" w:rsidRDefault="00F56894">
      <w:pPr>
        <w:spacing w:after="0" w:line="240" w:lineRule="auto"/>
      </w:pPr>
      <w:r>
        <w:separator/>
      </w:r>
    </w:p>
  </w:endnote>
  <w:endnote w:type="continuationSeparator" w:id="0">
    <w:p w14:paraId="325BA132" w14:textId="77777777" w:rsidR="00F56894" w:rsidRDefault="00F5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5776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25F7271" w14:textId="123CA25D" w:rsidR="006E10F5" w:rsidRPr="00DF2558" w:rsidRDefault="006E10F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DF255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255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F255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F255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F255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01E3B">
          <w:rPr>
            <w:rFonts w:ascii="TH SarabunPSK" w:hAnsi="TH SarabunPSK" w:cs="TH SarabunPSK"/>
            <w:noProof/>
            <w:sz w:val="32"/>
            <w:szCs w:val="32"/>
            <w:cs/>
          </w:rPr>
          <w:t>๑๐</w:t>
        </w:r>
        <w:r w:rsidRPr="00DF255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287B337" w14:textId="1BAF260E" w:rsidR="006E10F5" w:rsidRPr="006460AB" w:rsidRDefault="006E10F5">
    <w:pPr>
      <w:pStyle w:val="a4"/>
      <w:rPr>
        <w:rFonts w:ascii="TH SarabunPSK" w:hAnsi="TH SarabunPSK" w:cs="TH SarabunPSK"/>
        <w:i/>
        <w:iCs/>
        <w:sz w:val="28"/>
      </w:rPr>
    </w:pPr>
    <w:bookmarkStart w:id="1" w:name="_Hlk60935828"/>
    <w:bookmarkStart w:id="2" w:name="_Hlk60935829"/>
    <w:r w:rsidRPr="006460AB">
      <w:rPr>
        <w:rFonts w:ascii="TH SarabunPSK" w:hAnsi="TH SarabunPSK" w:cs="TH SarabunPSK" w:hint="cs"/>
        <w:i/>
        <w:iCs/>
        <w:sz w:val="28"/>
        <w:cs/>
      </w:rPr>
      <w:t xml:space="preserve">(ปรับปรุง </w:t>
    </w:r>
    <w:r w:rsidR="008461EF">
      <w:rPr>
        <w:rFonts w:ascii="TH SarabunPSK" w:hAnsi="TH SarabunPSK" w:cs="TH SarabunPSK" w:hint="cs"/>
        <w:i/>
        <w:iCs/>
        <w:sz w:val="28"/>
        <w:cs/>
      </w:rPr>
      <w:t>๑</w:t>
    </w:r>
    <w:r w:rsidRPr="006460AB">
      <w:rPr>
        <w:rFonts w:ascii="TH SarabunPSK" w:hAnsi="TH SarabunPSK" w:cs="TH SarabunPSK" w:hint="cs"/>
        <w:i/>
        <w:iCs/>
        <w:sz w:val="28"/>
        <w:cs/>
      </w:rPr>
      <w:t xml:space="preserve"> </w:t>
    </w:r>
    <w:r w:rsidR="008461EF">
      <w:rPr>
        <w:rFonts w:ascii="TH SarabunPSK" w:hAnsi="TH SarabunPSK" w:cs="TH SarabunPSK" w:hint="cs"/>
        <w:i/>
        <w:iCs/>
        <w:sz w:val="28"/>
        <w:cs/>
      </w:rPr>
      <w:t>ธันวาคม</w:t>
    </w:r>
    <w:r w:rsidRPr="006460AB">
      <w:rPr>
        <w:rFonts w:ascii="TH SarabunPSK" w:hAnsi="TH SarabunPSK" w:cs="TH SarabunPSK" w:hint="cs"/>
        <w:i/>
        <w:iCs/>
        <w:sz w:val="28"/>
        <w:cs/>
      </w:rPr>
      <w:t xml:space="preserve"> ๒๕๖๔</w:t>
    </w:r>
    <w:bookmarkEnd w:id="1"/>
    <w:bookmarkEnd w:id="2"/>
    <w:r w:rsidRPr="006460AB">
      <w:rPr>
        <w:rFonts w:ascii="TH SarabunPSK" w:hAnsi="TH SarabunPSK" w:cs="TH SarabunPSK" w:hint="cs"/>
        <w:i/>
        <w:iCs/>
        <w:sz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7844" w14:textId="77777777" w:rsidR="00F56894" w:rsidRDefault="00F56894">
      <w:pPr>
        <w:spacing w:after="0" w:line="240" w:lineRule="auto"/>
      </w:pPr>
      <w:r>
        <w:separator/>
      </w:r>
    </w:p>
  </w:footnote>
  <w:footnote w:type="continuationSeparator" w:id="0">
    <w:p w14:paraId="73281BB2" w14:textId="77777777" w:rsidR="00F56894" w:rsidRDefault="00F5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23"/>
    <w:rsid w:val="00000969"/>
    <w:rsid w:val="0000193B"/>
    <w:rsid w:val="00013E84"/>
    <w:rsid w:val="000621B8"/>
    <w:rsid w:val="000704C9"/>
    <w:rsid w:val="000757EF"/>
    <w:rsid w:val="00076C11"/>
    <w:rsid w:val="00086F81"/>
    <w:rsid w:val="000914C5"/>
    <w:rsid w:val="00095C11"/>
    <w:rsid w:val="000C35EA"/>
    <w:rsid w:val="000C473F"/>
    <w:rsid w:val="000D16C0"/>
    <w:rsid w:val="000E6743"/>
    <w:rsid w:val="000F3C5B"/>
    <w:rsid w:val="001061EE"/>
    <w:rsid w:val="00106910"/>
    <w:rsid w:val="00116E12"/>
    <w:rsid w:val="001206F5"/>
    <w:rsid w:val="00135965"/>
    <w:rsid w:val="0013699A"/>
    <w:rsid w:val="0016241B"/>
    <w:rsid w:val="00165814"/>
    <w:rsid w:val="001706E3"/>
    <w:rsid w:val="001953EB"/>
    <w:rsid w:val="001A1836"/>
    <w:rsid w:val="001C4A7B"/>
    <w:rsid w:val="001D5B37"/>
    <w:rsid w:val="001F6C8F"/>
    <w:rsid w:val="00202595"/>
    <w:rsid w:val="002048E6"/>
    <w:rsid w:val="002061BA"/>
    <w:rsid w:val="00222A3E"/>
    <w:rsid w:val="00230BF3"/>
    <w:rsid w:val="00246A33"/>
    <w:rsid w:val="002631DC"/>
    <w:rsid w:val="002C4280"/>
    <w:rsid w:val="002F5360"/>
    <w:rsid w:val="00327DD6"/>
    <w:rsid w:val="003467C0"/>
    <w:rsid w:val="00365401"/>
    <w:rsid w:val="00367083"/>
    <w:rsid w:val="003676ED"/>
    <w:rsid w:val="003737A1"/>
    <w:rsid w:val="00375D99"/>
    <w:rsid w:val="00391D45"/>
    <w:rsid w:val="003A1E04"/>
    <w:rsid w:val="003A4A4F"/>
    <w:rsid w:val="003C2714"/>
    <w:rsid w:val="003D2AAE"/>
    <w:rsid w:val="003D74E5"/>
    <w:rsid w:val="003E001E"/>
    <w:rsid w:val="003E2A4C"/>
    <w:rsid w:val="00416174"/>
    <w:rsid w:val="004325D2"/>
    <w:rsid w:val="00432B2D"/>
    <w:rsid w:val="0046474D"/>
    <w:rsid w:val="00466C54"/>
    <w:rsid w:val="0047742B"/>
    <w:rsid w:val="00495726"/>
    <w:rsid w:val="004962C7"/>
    <w:rsid w:val="004C2F10"/>
    <w:rsid w:val="004D140D"/>
    <w:rsid w:val="004D1DE2"/>
    <w:rsid w:val="004D472F"/>
    <w:rsid w:val="004E07FD"/>
    <w:rsid w:val="0050385B"/>
    <w:rsid w:val="0050721E"/>
    <w:rsid w:val="00523729"/>
    <w:rsid w:val="00541A67"/>
    <w:rsid w:val="00551FE4"/>
    <w:rsid w:val="00581BC9"/>
    <w:rsid w:val="0059210F"/>
    <w:rsid w:val="005A2272"/>
    <w:rsid w:val="005B0A7E"/>
    <w:rsid w:val="005B5CF3"/>
    <w:rsid w:val="005C18EB"/>
    <w:rsid w:val="005F1476"/>
    <w:rsid w:val="00616810"/>
    <w:rsid w:val="006307D4"/>
    <w:rsid w:val="006327AC"/>
    <w:rsid w:val="00634378"/>
    <w:rsid w:val="006460AB"/>
    <w:rsid w:val="00651423"/>
    <w:rsid w:val="00687D7C"/>
    <w:rsid w:val="006B1F22"/>
    <w:rsid w:val="006C38DB"/>
    <w:rsid w:val="006C4814"/>
    <w:rsid w:val="006D3164"/>
    <w:rsid w:val="006E10F5"/>
    <w:rsid w:val="006E28C6"/>
    <w:rsid w:val="006E631B"/>
    <w:rsid w:val="00701869"/>
    <w:rsid w:val="00725F1E"/>
    <w:rsid w:val="0073243A"/>
    <w:rsid w:val="00757D35"/>
    <w:rsid w:val="00765248"/>
    <w:rsid w:val="00766744"/>
    <w:rsid w:val="00767298"/>
    <w:rsid w:val="00772CB8"/>
    <w:rsid w:val="00791D3E"/>
    <w:rsid w:val="00797A1F"/>
    <w:rsid w:val="007A3047"/>
    <w:rsid w:val="007A75A6"/>
    <w:rsid w:val="007B30D8"/>
    <w:rsid w:val="007C7995"/>
    <w:rsid w:val="007D08DC"/>
    <w:rsid w:val="007E0746"/>
    <w:rsid w:val="007F2A60"/>
    <w:rsid w:val="00806D18"/>
    <w:rsid w:val="0082178F"/>
    <w:rsid w:val="00844477"/>
    <w:rsid w:val="008461EF"/>
    <w:rsid w:val="008530B3"/>
    <w:rsid w:val="008707BC"/>
    <w:rsid w:val="00870B89"/>
    <w:rsid w:val="00882D1D"/>
    <w:rsid w:val="0089137E"/>
    <w:rsid w:val="008B5572"/>
    <w:rsid w:val="008E601A"/>
    <w:rsid w:val="008F7933"/>
    <w:rsid w:val="009031BF"/>
    <w:rsid w:val="00907554"/>
    <w:rsid w:val="00925133"/>
    <w:rsid w:val="00935AD2"/>
    <w:rsid w:val="00947C5A"/>
    <w:rsid w:val="0095356A"/>
    <w:rsid w:val="00955ACD"/>
    <w:rsid w:val="00962166"/>
    <w:rsid w:val="00967A3A"/>
    <w:rsid w:val="00991645"/>
    <w:rsid w:val="009936CE"/>
    <w:rsid w:val="00997065"/>
    <w:rsid w:val="009C139A"/>
    <w:rsid w:val="009C4AA7"/>
    <w:rsid w:val="009D1770"/>
    <w:rsid w:val="009D35ED"/>
    <w:rsid w:val="009E5B95"/>
    <w:rsid w:val="009F76B4"/>
    <w:rsid w:val="00A0229D"/>
    <w:rsid w:val="00A26E3D"/>
    <w:rsid w:val="00A30687"/>
    <w:rsid w:val="00A4173A"/>
    <w:rsid w:val="00A41E3E"/>
    <w:rsid w:val="00A567BB"/>
    <w:rsid w:val="00A90913"/>
    <w:rsid w:val="00AA372D"/>
    <w:rsid w:val="00AC363D"/>
    <w:rsid w:val="00AD196B"/>
    <w:rsid w:val="00AE0F05"/>
    <w:rsid w:val="00B057DE"/>
    <w:rsid w:val="00B07EC2"/>
    <w:rsid w:val="00B138BA"/>
    <w:rsid w:val="00B3473B"/>
    <w:rsid w:val="00B5696B"/>
    <w:rsid w:val="00B66E5A"/>
    <w:rsid w:val="00B77119"/>
    <w:rsid w:val="00B814FE"/>
    <w:rsid w:val="00B86406"/>
    <w:rsid w:val="00BA0B13"/>
    <w:rsid w:val="00BA135A"/>
    <w:rsid w:val="00BC669F"/>
    <w:rsid w:val="00BE5158"/>
    <w:rsid w:val="00BF0309"/>
    <w:rsid w:val="00C01E3B"/>
    <w:rsid w:val="00C0702F"/>
    <w:rsid w:val="00C275A2"/>
    <w:rsid w:val="00C6021F"/>
    <w:rsid w:val="00C72C1B"/>
    <w:rsid w:val="00C76D79"/>
    <w:rsid w:val="00CA75A0"/>
    <w:rsid w:val="00CE1DB1"/>
    <w:rsid w:val="00CF72F4"/>
    <w:rsid w:val="00D17559"/>
    <w:rsid w:val="00D27882"/>
    <w:rsid w:val="00D31437"/>
    <w:rsid w:val="00D34409"/>
    <w:rsid w:val="00D54117"/>
    <w:rsid w:val="00D560D8"/>
    <w:rsid w:val="00D61092"/>
    <w:rsid w:val="00D65695"/>
    <w:rsid w:val="00D72A76"/>
    <w:rsid w:val="00D774DA"/>
    <w:rsid w:val="00D919C7"/>
    <w:rsid w:val="00D95103"/>
    <w:rsid w:val="00D955E6"/>
    <w:rsid w:val="00DA0F41"/>
    <w:rsid w:val="00DA45FC"/>
    <w:rsid w:val="00DA5526"/>
    <w:rsid w:val="00DC7E20"/>
    <w:rsid w:val="00DD719F"/>
    <w:rsid w:val="00DE3592"/>
    <w:rsid w:val="00DF2558"/>
    <w:rsid w:val="00E0107D"/>
    <w:rsid w:val="00E105B5"/>
    <w:rsid w:val="00E21E8F"/>
    <w:rsid w:val="00E33499"/>
    <w:rsid w:val="00E33F69"/>
    <w:rsid w:val="00E452F9"/>
    <w:rsid w:val="00E5290A"/>
    <w:rsid w:val="00E61DAC"/>
    <w:rsid w:val="00E63EE8"/>
    <w:rsid w:val="00E720C4"/>
    <w:rsid w:val="00E81A44"/>
    <w:rsid w:val="00E85110"/>
    <w:rsid w:val="00EA43CE"/>
    <w:rsid w:val="00EC0273"/>
    <w:rsid w:val="00EC240D"/>
    <w:rsid w:val="00EC64F5"/>
    <w:rsid w:val="00ED0F0D"/>
    <w:rsid w:val="00ED642F"/>
    <w:rsid w:val="00F25636"/>
    <w:rsid w:val="00F347B6"/>
    <w:rsid w:val="00F477A3"/>
    <w:rsid w:val="00F56894"/>
    <w:rsid w:val="00F60475"/>
    <w:rsid w:val="00F75C3A"/>
    <w:rsid w:val="00F855B0"/>
    <w:rsid w:val="00F868A1"/>
    <w:rsid w:val="00F86D07"/>
    <w:rsid w:val="00F91BE5"/>
    <w:rsid w:val="00FB562F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AE78EC"/>
  <w15:chartTrackingRefBased/>
  <w15:docId w15:val="{B896FFAE-B17A-4A06-B353-923735B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23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23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65142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1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651423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3"/>
    <w:uiPriority w:val="39"/>
    <w:rsid w:val="00651423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2558"/>
    <w:rPr>
      <w:rFonts w:asciiTheme="minorHAnsi" w:hAnsiTheme="minorHAnsi" w:cstheme="minorBidi"/>
      <w:sz w:val="22"/>
      <w:szCs w:val="28"/>
    </w:rPr>
  </w:style>
  <w:style w:type="table" w:customStyle="1" w:styleId="TableGrid11">
    <w:name w:val="Table Grid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3"/>
    <w:uiPriority w:val="39"/>
    <w:rsid w:val="001206F5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3"/>
    <w:uiPriority w:val="39"/>
    <w:rsid w:val="0070186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4AA7"/>
    <w:pPr>
      <w:ind w:left="720"/>
      <w:contextualSpacing/>
    </w:pPr>
  </w:style>
  <w:style w:type="table" w:customStyle="1" w:styleId="TableGrid215">
    <w:name w:val="Table Grid215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Pachara Pikatpairee</cp:lastModifiedBy>
  <cp:revision>2</cp:revision>
  <cp:lastPrinted>2021-01-07T12:02:00Z</cp:lastPrinted>
  <dcterms:created xsi:type="dcterms:W3CDTF">2021-12-15T08:28:00Z</dcterms:created>
  <dcterms:modified xsi:type="dcterms:W3CDTF">2021-12-15T08:28:00Z</dcterms:modified>
</cp:coreProperties>
</file>