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90F4" w14:textId="77777777" w:rsidR="00254EAF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35162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42D4E" wp14:editId="3A927865">
                <wp:simplePos x="0" y="0"/>
                <wp:positionH relativeFrom="margin">
                  <wp:align>right</wp:align>
                </wp:positionH>
                <wp:positionV relativeFrom="paragraph">
                  <wp:posOffset>-389034</wp:posOffset>
                </wp:positionV>
                <wp:extent cx="1041400" cy="355600"/>
                <wp:effectExtent l="0" t="0" r="25400" b="2540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45A3E" w14:textId="77777777" w:rsidR="00DE359C" w:rsidRPr="00D716AF" w:rsidRDefault="00DE359C" w:rsidP="00C351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02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42D4E" id="Rounded Rectangle 1" o:spid="_x0000_s1026" style="position:absolute;left:0;text-align:left;margin-left:30.8pt;margin-top:-30.65pt;width:82pt;height:28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" fillcolor="window" strokecolor="#4472c4" strokeweight="1pt">
                <v:stroke joinstyle="miter"/>
                <v:textbox>
                  <w:txbxContent>
                    <w:p w14:paraId="32445A3E" w14:textId="77777777" w:rsidR="00DE359C" w:rsidRPr="00D716AF" w:rsidRDefault="00DE359C" w:rsidP="00C351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02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 </w:t>
      </w:r>
    </w:p>
    <w:p w14:paraId="342A9A8F" w14:textId="526AAF86" w:rsidR="005847AA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แบบตรวจสอบหัวข้อในรายงานการประเมินตนเองของสถานศึกษา (</w: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) </w:t>
      </w:r>
    </w:p>
    <w:p w14:paraId="7E19CEED" w14:textId="6E0E558E" w:rsidR="00C35162" w:rsidRPr="00C35162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</w:pP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โดย</w:t>
      </w:r>
      <w:r w:rsidR="00326D77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คณะ</w: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ผู้ประเมิน</w:t>
      </w:r>
      <w:r w:rsidR="000F4CEA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ภายนอก</w:t>
      </w:r>
      <w:r w:rsidR="005847AA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 xml:space="preserve"> </w: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ศูนย์พัฒนาเด็ก</w:t>
      </w:r>
    </w:p>
    <w:p w14:paraId="3F2453A2" w14:textId="77777777" w:rsidR="00C35162" w:rsidRPr="00C35162" w:rsidRDefault="00C35162" w:rsidP="00C35162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C35162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5674B" wp14:editId="1028908D">
                <wp:simplePos x="0" y="0"/>
                <wp:positionH relativeFrom="column">
                  <wp:posOffset>715645</wp:posOffset>
                </wp:positionH>
                <wp:positionV relativeFrom="paragraph">
                  <wp:posOffset>57150</wp:posOffset>
                </wp:positionV>
                <wp:extent cx="4876800" cy="45085"/>
                <wp:effectExtent l="9525" t="6350" r="9525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62BB5" id="Rectangle 27" o:spid="_x0000_s1026" style="position:absolute;margin-left:56.35pt;margin-top:4.5pt;width:38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" fillcolor="black"/>
            </w:pict>
          </mc:Fallback>
        </mc:AlternateContent>
      </w:r>
    </w:p>
    <w:p w14:paraId="6FA9394D" w14:textId="77777777" w:rsidR="00C35162" w:rsidRPr="00C35162" w:rsidRDefault="00C35162" w:rsidP="00C3516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A083BCE" w14:textId="29F254CF" w:rsidR="00C35162" w:rsidRPr="00C35162" w:rsidRDefault="00C35162" w:rsidP="00C772EB">
      <w:pPr>
        <w:spacing w:after="120" w:line="360" w:lineRule="auto"/>
        <w:ind w:right="11"/>
        <w:rPr>
          <w:rFonts w:ascii="TH SarabunPSK" w:eastAsia="Calibri" w:hAnsi="TH SarabunPSK" w:cs="TH SarabunPSK"/>
          <w:sz w:val="32"/>
          <w:szCs w:val="32"/>
        </w:rPr>
      </w:pPr>
      <w:r w:rsidRPr="00C35162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..................ชื่อสถานศึกษา........................................................สังกัด.....................................ตั้งอยู่เลขที่....................ตำบล/แขวง.......................... อำเภอ/เขต………………......... จังหวัด........................................รหัสไปรษณีย์.............................. โทรศัพท์................................................ โทรสาร.....................................................</w:t>
      </w:r>
    </w:p>
    <w:p w14:paraId="38EB18FD" w14:textId="77777777" w:rsidR="00C35162" w:rsidRPr="00C35162" w:rsidRDefault="00C35162" w:rsidP="00C35162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2E2A82DE" w14:textId="634F9132" w:rsidR="00C35162" w:rsidRDefault="00C35162" w:rsidP="00480482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5162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C35162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C35162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</w:t>
      </w:r>
      <w:r w:rsidR="00AC1A57" w:rsidRPr="00681779">
        <w:rPr>
          <w:rFonts w:ascii="TH SarabunPSK" w:eastAsia="Calibri" w:hAnsi="TH SarabunPSK" w:cs="TH SarabunPSK" w:hint="cs"/>
          <w:sz w:val="32"/>
          <w:szCs w:val="32"/>
          <w:cs/>
        </w:rPr>
        <w:t>ฏ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326D77"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35162">
        <w:rPr>
          <w:rFonts w:ascii="TH SarabunPSK" w:eastAsia="Calibri" w:hAnsi="TH SarabunPSK" w:cs="TH SarabunPSK"/>
          <w:sz w:val="32"/>
          <w:szCs w:val="32"/>
        </w:rPr>
        <w:t>SAR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) และทำเครื่องหมาย </w:t>
      </w:r>
      <w:r w:rsidRPr="00C35162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26D77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ช่อง </w:t>
      </w:r>
      <w:r w:rsidRPr="008D5DF4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 หากไม่พบข้อมูล ข้อความ หรือเอกสารตามที่ระบุในประเด็นพิจารณาปราก</w:t>
      </w:r>
      <w:r w:rsidR="00AC1A57" w:rsidRPr="00681779">
        <w:rPr>
          <w:rFonts w:ascii="TH SarabunPSK" w:eastAsia="Calibri" w:hAnsi="TH SarabunPSK" w:cs="TH SarabunPSK" w:hint="cs"/>
          <w:sz w:val="32"/>
          <w:szCs w:val="32"/>
          <w:cs/>
        </w:rPr>
        <w:t>ฏ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326D77" w:rsidRPr="00C35162">
        <w:rPr>
          <w:rFonts w:ascii="TH SarabunPSK" w:eastAsia="Calibri" w:hAnsi="TH SarabunPSK" w:cs="TH SarabunPSK"/>
          <w:sz w:val="32"/>
          <w:szCs w:val="32"/>
          <w:cs/>
        </w:rPr>
        <w:t>ของสถานศึกษา</w:t>
      </w:r>
      <w:r w:rsidR="00326D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35162">
        <w:rPr>
          <w:rFonts w:ascii="TH SarabunPSK" w:eastAsia="Calibri" w:hAnsi="TH SarabunPSK" w:cs="TH SarabunPSK"/>
          <w:sz w:val="32"/>
          <w:szCs w:val="32"/>
        </w:rPr>
        <w:t>SAR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717"/>
        <w:gridCol w:w="675"/>
        <w:gridCol w:w="675"/>
        <w:gridCol w:w="1432"/>
      </w:tblGrid>
      <w:tr w:rsidR="00480482" w:rsidRPr="00480482" w14:paraId="5ABA10F2" w14:textId="77777777" w:rsidTr="00DC51BF">
        <w:trPr>
          <w:tblHeader/>
        </w:trPr>
        <w:tc>
          <w:tcPr>
            <w:tcW w:w="7298" w:type="dxa"/>
            <w:gridSpan w:val="2"/>
            <w:vMerge w:val="restart"/>
            <w:shd w:val="clear" w:color="auto" w:fill="BFBFBF"/>
            <w:vAlign w:val="center"/>
          </w:tcPr>
          <w:p w14:paraId="3C447E9E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2ABA388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432" w:type="dxa"/>
            <w:vMerge w:val="restart"/>
            <w:shd w:val="clear" w:color="auto" w:fill="BFBFBF"/>
            <w:vAlign w:val="center"/>
          </w:tcPr>
          <w:p w14:paraId="4518928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480482" w:rsidRPr="00480482" w14:paraId="4FA7E7A2" w14:textId="77777777" w:rsidTr="00DC51BF">
        <w:trPr>
          <w:tblHeader/>
        </w:trPr>
        <w:tc>
          <w:tcPr>
            <w:tcW w:w="7298" w:type="dxa"/>
            <w:gridSpan w:val="2"/>
            <w:vMerge/>
            <w:shd w:val="clear" w:color="auto" w:fill="BFBFBF"/>
            <w:vAlign w:val="center"/>
          </w:tcPr>
          <w:p w14:paraId="2F28EDD4" w14:textId="77777777" w:rsidR="00480482" w:rsidRPr="00480482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5038B6A8" w14:textId="77777777" w:rsidR="00480482" w:rsidRPr="00480482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2AC4204D" w14:textId="77777777" w:rsidR="00480482" w:rsidRPr="00480482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432" w:type="dxa"/>
            <w:vMerge/>
            <w:shd w:val="clear" w:color="auto" w:fill="BFBFBF"/>
            <w:vAlign w:val="center"/>
          </w:tcPr>
          <w:p w14:paraId="4117F893" w14:textId="77777777" w:rsidR="00480482" w:rsidRPr="00480482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</w:tr>
      <w:tr w:rsidR="00480482" w:rsidRPr="00480482" w14:paraId="03B8A453" w14:textId="77777777" w:rsidTr="00DC51BF">
        <w:tc>
          <w:tcPr>
            <w:tcW w:w="7298" w:type="dxa"/>
            <w:gridSpan w:val="2"/>
            <w:shd w:val="clear" w:color="auto" w:fill="auto"/>
          </w:tcPr>
          <w:p w14:paraId="776E0F9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5458D03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E39EA4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3EDEC85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634879A8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D84BB26" w14:textId="122A28A8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๑</w:t>
            </w:r>
            <w:r w:rsidR="00480482" w:rsidRPr="00480482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80C871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Cs w:val="32"/>
                <w:cs/>
              </w:rPr>
              <w:t>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23A70826" w14:textId="55F3851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9F0534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3B78A7B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ADBF12E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E700E4D" w14:textId="75B3A132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๒</w:t>
            </w:r>
            <w:r w:rsidR="00480482" w:rsidRPr="00480482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BE18BDE" w14:textId="1CCD4B6C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Cs w:val="32"/>
                <w:cs/>
              </w:rPr>
              <w:t>หลักฐานสนับสนุนผลการดำเนินงาน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76BFB31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34570D6" w14:textId="7A45ACB4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A069DA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3B4D58E" w14:textId="77777777" w:rsidTr="00DC51BF">
        <w:trPr>
          <w:trHeight w:val="437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2C04ACE" w14:textId="6A1B69CA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๓</w:t>
            </w:r>
            <w:r w:rsidR="00480482" w:rsidRPr="00480482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602733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Cs w:val="32"/>
                <w:cs/>
              </w:rPr>
              <w:t>แผนพัฒนาเพื่อให้ได้มาตรฐานที่สูงขึ้น</w:t>
            </w:r>
          </w:p>
        </w:tc>
        <w:tc>
          <w:tcPr>
            <w:tcW w:w="675" w:type="dxa"/>
            <w:shd w:val="clear" w:color="auto" w:fill="auto"/>
          </w:tcPr>
          <w:p w14:paraId="6709D4A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F30BB53" w14:textId="5DFF5E10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B8F4E2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C55E798" w14:textId="77777777" w:rsidTr="00DC51BF">
        <w:trPr>
          <w:trHeight w:val="680"/>
        </w:trPr>
        <w:tc>
          <w:tcPr>
            <w:tcW w:w="7298" w:type="dxa"/>
            <w:gridSpan w:val="2"/>
            <w:shd w:val="clear" w:color="auto" w:fill="auto"/>
            <w:vAlign w:val="center"/>
          </w:tcPr>
          <w:p w14:paraId="1B715758" w14:textId="209C34A1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ข้อมูลพื้นฐานที่สำคัญ</w:t>
            </w:r>
            <w:r w:rsidR="002952F8" w:rsidRPr="002952F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สถานพัฒนาเด็กปฐมวัย</w:t>
            </w:r>
            <w:r w:rsidRPr="00480482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ที่แสดงถึงสภาพการดำเนินงานที่</w:t>
            </w:r>
            <w:r w:rsidR="00C772EB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 w:type="textWrapping" w:clear="all"/>
            </w:r>
            <w:r w:rsidRPr="00480482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เอื้อต่อกระบวนการบริหารจัดการ การจัดประสบการณ์ และคุณภาพของเด็ก</w:t>
            </w:r>
          </w:p>
        </w:tc>
        <w:tc>
          <w:tcPr>
            <w:tcW w:w="675" w:type="dxa"/>
            <w:shd w:val="clear" w:color="auto" w:fill="808080"/>
          </w:tcPr>
          <w:p w14:paraId="66308BA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F69965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40B8CB2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777162B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6A25895" w14:textId="53A41F4D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D2D25F8" w14:textId="311A7583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</w:t>
            </w:r>
            <w:r w:rsidR="002952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ทั่วไป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ได้แก่ ที่ตั้ง ประวัติโดยสังเขป การจัดการศึกษา สภาพชุมชน เศรษฐกิจ และสังคม</w:t>
            </w:r>
          </w:p>
        </w:tc>
        <w:tc>
          <w:tcPr>
            <w:tcW w:w="675" w:type="dxa"/>
            <w:shd w:val="clear" w:color="auto" w:fill="auto"/>
          </w:tcPr>
          <w:p w14:paraId="38166CC4" w14:textId="783A022C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F57749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6920B97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272458F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E9A3B9A" w14:textId="22132350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1DED3D77" w14:textId="0AEC3D72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โครงสร้างการบริหาร</w:t>
            </w:r>
          </w:p>
        </w:tc>
        <w:tc>
          <w:tcPr>
            <w:tcW w:w="675" w:type="dxa"/>
            <w:shd w:val="clear" w:color="auto" w:fill="auto"/>
          </w:tcPr>
          <w:p w14:paraId="315BD2C0" w14:textId="64724E9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AB0E56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F5D1EC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691CFB6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4E33832" w14:textId="497CEA28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BEFA74F" w14:textId="502CA435" w:rsidR="00480482" w:rsidRPr="00480482" w:rsidRDefault="00480482" w:rsidP="00480482">
            <w:pPr>
              <w:tabs>
                <w:tab w:val="left" w:pos="3900"/>
              </w:tabs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ข้อมูลบุคลากร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13F2770A" w14:textId="103DD365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7CD7F5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19B1C1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077D0FF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2DA50CA" w14:textId="2EBF735E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C5A01E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ข้อมูลเด็ก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675" w:type="dxa"/>
            <w:shd w:val="clear" w:color="auto" w:fill="auto"/>
          </w:tcPr>
          <w:p w14:paraId="04075DA0" w14:textId="2EE389AE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99F75C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6576250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73482AA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F996A61" w14:textId="594E993A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B92D75F" w14:textId="7E46E1D5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ข้อมูลหลักสูตร</w:t>
            </w:r>
          </w:p>
        </w:tc>
        <w:tc>
          <w:tcPr>
            <w:tcW w:w="675" w:type="dxa"/>
            <w:shd w:val="clear" w:color="auto" w:fill="auto"/>
          </w:tcPr>
          <w:p w14:paraId="1B5D051C" w14:textId="6A25B6B1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A99B7B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62A7E1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59EEB75F" w14:textId="77777777" w:rsidTr="00784522">
        <w:trPr>
          <w:trHeight w:val="44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48577B7" w14:textId="7F8787EA" w:rsidR="00480482" w:rsidRPr="00480482" w:rsidRDefault="007F6C73" w:rsidP="00784522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F4E9E04" w14:textId="77777777" w:rsidR="00480482" w:rsidRPr="00480482" w:rsidRDefault="00480482" w:rsidP="00784522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4610E714" w14:textId="43DEA660" w:rsidR="00480482" w:rsidRPr="00480482" w:rsidRDefault="00480482" w:rsidP="00784522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17DCC20" w14:textId="77777777" w:rsidR="00480482" w:rsidRPr="00480482" w:rsidRDefault="00480482" w:rsidP="00784522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20CA3A5" w14:textId="77777777" w:rsidR="00480482" w:rsidRPr="00480482" w:rsidRDefault="00480482" w:rsidP="00784522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CD0EDC6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35FDADD3" w14:textId="05844832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60024A39" w14:textId="773CD641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ข้อมูลแหล่งเรียนรู้ภายในและภายนอก</w:t>
            </w:r>
            <w:r w:rsidR="00B238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75" w:type="dxa"/>
            <w:shd w:val="clear" w:color="auto" w:fill="auto"/>
          </w:tcPr>
          <w:p w14:paraId="52E64CFD" w14:textId="4FA1974D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8246F6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8D2DF6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B5257AA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63E94BA" w14:textId="265B5F09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9DC8E9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6D563933" w14:textId="05364A6E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FDD424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644753D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5F891DE5" w14:textId="77777777" w:rsidTr="002952F8">
        <w:trPr>
          <w:trHeight w:val="422"/>
        </w:trPr>
        <w:tc>
          <w:tcPr>
            <w:tcW w:w="7298" w:type="dxa"/>
            <w:gridSpan w:val="2"/>
            <w:shd w:val="clear" w:color="auto" w:fill="auto"/>
          </w:tcPr>
          <w:p w14:paraId="70F9D891" w14:textId="0E11AAC4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ผลการประเมินตนเองของ</w:t>
            </w:r>
            <w:r w:rsidR="002952F8" w:rsidRPr="002952F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675" w:type="dxa"/>
            <w:shd w:val="clear" w:color="auto" w:fill="808080"/>
          </w:tcPr>
          <w:p w14:paraId="6B813C2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57ED50F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4648524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6BAAAB17" w14:textId="77777777" w:rsidTr="00DC51BF">
        <w:tc>
          <w:tcPr>
            <w:tcW w:w="7298" w:type="dxa"/>
            <w:gridSpan w:val="2"/>
            <w:shd w:val="clear" w:color="auto" w:fill="auto"/>
          </w:tcPr>
          <w:p w14:paraId="2A4CCB8F" w14:textId="09C407E0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="007F6C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การบริหารจัดการสถานพัฒนาเด็กปฐมวัย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F29FFF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 w:hint="cs"/>
                <w:color w:val="00B05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75" w:type="dxa"/>
            <w:shd w:val="clear" w:color="auto" w:fill="auto"/>
          </w:tcPr>
          <w:p w14:paraId="694DB0D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4855F6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666D899A" w14:textId="77777777" w:rsidTr="00DC51BF">
        <w:tc>
          <w:tcPr>
            <w:tcW w:w="7298" w:type="dxa"/>
            <w:gridSpan w:val="2"/>
            <w:shd w:val="clear" w:color="auto" w:fill="auto"/>
          </w:tcPr>
          <w:p w14:paraId="0D729109" w14:textId="77777777" w:rsidR="00480482" w:rsidRPr="00480482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7F32CD86" w14:textId="0ED20F31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B0383E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30E89A2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40838A3" w14:textId="77777777" w:rsidTr="00DC51BF">
        <w:tc>
          <w:tcPr>
            <w:tcW w:w="7298" w:type="dxa"/>
            <w:gridSpan w:val="2"/>
            <w:shd w:val="clear" w:color="auto" w:fill="auto"/>
          </w:tcPr>
          <w:p w14:paraId="1344B9D5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วิธีการดำเนินการ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4E99CE89" w14:textId="2B9D8B3E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D95336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FE2349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80482" w14:paraId="22B59353" w14:textId="77777777" w:rsidTr="00DC51BF">
        <w:tc>
          <w:tcPr>
            <w:tcW w:w="7298" w:type="dxa"/>
            <w:gridSpan w:val="2"/>
            <w:shd w:val="clear" w:color="auto" w:fill="auto"/>
          </w:tcPr>
          <w:p w14:paraId="4A716608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B64302C" w14:textId="7F826B89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98FE1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157DC9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41FCC" w:rsidRPr="00480482" w14:paraId="5A190DC0" w14:textId="77777777" w:rsidTr="00DC51BF">
        <w:tc>
          <w:tcPr>
            <w:tcW w:w="7298" w:type="dxa"/>
            <w:gridSpan w:val="2"/>
            <w:shd w:val="clear" w:color="auto" w:fill="auto"/>
          </w:tcPr>
          <w:p w14:paraId="117B6840" w14:textId="155173D7" w:rsidR="00B41FCC" w:rsidRPr="00480482" w:rsidRDefault="00B41FCC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465B2622" w14:textId="77777777" w:rsidR="00B41FCC" w:rsidRPr="00480482" w:rsidRDefault="00B41FCC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D2B9BF" w14:textId="77777777" w:rsidR="00B41FCC" w:rsidRPr="00480482" w:rsidRDefault="00B41FCC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7C2CB497" w14:textId="77777777" w:rsidR="00B41FCC" w:rsidRPr="00480482" w:rsidRDefault="00B41FCC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1BF91BF" w14:textId="77777777" w:rsidTr="00DC51BF">
        <w:tc>
          <w:tcPr>
            <w:tcW w:w="7298" w:type="dxa"/>
            <w:gridSpan w:val="2"/>
            <w:shd w:val="clear" w:color="auto" w:fill="auto"/>
          </w:tcPr>
          <w:p w14:paraId="09BE895E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6DA88794" w14:textId="0788CA85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662DF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BFDC6C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E3A9A" w:rsidRPr="00480482" w14:paraId="08088481" w14:textId="77777777" w:rsidTr="00DC51BF">
        <w:tc>
          <w:tcPr>
            <w:tcW w:w="7298" w:type="dxa"/>
            <w:gridSpan w:val="2"/>
            <w:shd w:val="clear" w:color="auto" w:fill="auto"/>
          </w:tcPr>
          <w:p w14:paraId="2B7B0046" w14:textId="4C2FDA58" w:rsidR="002E3A9A" w:rsidRPr="00480482" w:rsidRDefault="002E3A9A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B238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28C655FF" w14:textId="77777777" w:rsidR="002E3A9A" w:rsidRPr="00480482" w:rsidRDefault="002E3A9A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BDDE5EF" w14:textId="77777777" w:rsidR="002E3A9A" w:rsidRPr="00480482" w:rsidRDefault="002E3A9A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ACAFAE8" w14:textId="77777777" w:rsidR="002E3A9A" w:rsidRPr="00480482" w:rsidRDefault="002E3A9A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E5F2CC4" w14:textId="77777777" w:rsidTr="00DC51BF">
        <w:tc>
          <w:tcPr>
            <w:tcW w:w="7298" w:type="dxa"/>
            <w:gridSpan w:val="2"/>
            <w:shd w:val="clear" w:color="auto" w:fill="auto"/>
          </w:tcPr>
          <w:p w14:paraId="2D46EA96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14A237B1" w14:textId="25CE0CE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E3F387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A6561A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46E903F6" w14:textId="77777777" w:rsidTr="00DC51BF">
        <w:tc>
          <w:tcPr>
            <w:tcW w:w="7298" w:type="dxa"/>
            <w:gridSpan w:val="2"/>
            <w:shd w:val="clear" w:color="auto" w:fill="auto"/>
          </w:tcPr>
          <w:p w14:paraId="1445156D" w14:textId="3345FE14" w:rsidR="00480482" w:rsidRPr="00480482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Hlk60123881"/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bookmarkEnd w:id="0"/>
          </w:p>
        </w:tc>
        <w:tc>
          <w:tcPr>
            <w:tcW w:w="675" w:type="dxa"/>
            <w:shd w:val="clear" w:color="auto" w:fill="auto"/>
          </w:tcPr>
          <w:p w14:paraId="3953AF3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A76C3A6" w14:textId="6CD304A3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93CA74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0141C78" w14:textId="77777777" w:rsidTr="00DC51BF">
        <w:tc>
          <w:tcPr>
            <w:tcW w:w="7298" w:type="dxa"/>
            <w:gridSpan w:val="2"/>
            <w:shd w:val="clear" w:color="auto" w:fill="auto"/>
          </w:tcPr>
          <w:p w14:paraId="7449D9AB" w14:textId="5D7B7CED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F014E" w:rsidRPr="00B238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ครู/ผู้ดูแลเด็กให้การดูแล</w:t>
            </w:r>
            <w:r w:rsidR="005F01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48048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จัดประสบการณ์การเรียนรู้และการเล่นเพื่อพัฒนาเด็กปฐมวัย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030652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BA4DED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F05798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49E72C34" w14:textId="77777777" w:rsidTr="00DC51BF">
        <w:tc>
          <w:tcPr>
            <w:tcW w:w="7298" w:type="dxa"/>
            <w:gridSpan w:val="2"/>
            <w:shd w:val="clear" w:color="auto" w:fill="auto"/>
          </w:tcPr>
          <w:p w14:paraId="1E94D4B4" w14:textId="77777777" w:rsidR="00480482" w:rsidRPr="00480482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4EB0BE34" w14:textId="7665DCEB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D7DBCE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BC61A2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75B64AF7" w14:textId="77777777" w:rsidTr="00DC51BF">
        <w:tc>
          <w:tcPr>
            <w:tcW w:w="7298" w:type="dxa"/>
            <w:gridSpan w:val="2"/>
            <w:shd w:val="clear" w:color="auto" w:fill="auto"/>
          </w:tcPr>
          <w:p w14:paraId="4497AA65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วิธีการดำเนินการ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0970C6ED" w14:textId="3CD91F61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68C2A9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A4AE16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80482" w14:paraId="4E349B68" w14:textId="77777777" w:rsidTr="00DC51BF">
        <w:tc>
          <w:tcPr>
            <w:tcW w:w="7298" w:type="dxa"/>
            <w:gridSpan w:val="2"/>
            <w:shd w:val="clear" w:color="auto" w:fill="auto"/>
          </w:tcPr>
          <w:p w14:paraId="6D66CD0E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BD57E8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86314C5" w14:textId="70959764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3C20B7B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FC6E743" w14:textId="77777777" w:rsidTr="00DC51BF">
        <w:tc>
          <w:tcPr>
            <w:tcW w:w="7298" w:type="dxa"/>
            <w:gridSpan w:val="2"/>
            <w:shd w:val="clear" w:color="auto" w:fill="auto"/>
          </w:tcPr>
          <w:p w14:paraId="533AB9E6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1" w:name="_Hlk60818818"/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0EFA9396" w14:textId="35DDB849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DFC8B9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C846FE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6EFC5E3B" w14:textId="77777777" w:rsidTr="00DC51BF">
        <w:tc>
          <w:tcPr>
            <w:tcW w:w="7298" w:type="dxa"/>
            <w:gridSpan w:val="2"/>
            <w:shd w:val="clear" w:color="auto" w:fill="auto"/>
          </w:tcPr>
          <w:p w14:paraId="2CA2BB19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79F08C0A" w14:textId="15F3A429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C39534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E3D413B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bookmarkEnd w:id="1"/>
      <w:tr w:rsidR="00480482" w:rsidRPr="00480482" w14:paraId="2061CF16" w14:textId="77777777" w:rsidTr="00DC51BF">
        <w:tc>
          <w:tcPr>
            <w:tcW w:w="7298" w:type="dxa"/>
            <w:gridSpan w:val="2"/>
            <w:shd w:val="clear" w:color="auto" w:fill="auto"/>
          </w:tcPr>
          <w:p w14:paraId="62B7E98E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4487CA9F" w14:textId="4B2310AA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8750E0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DA7FB5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A11CBA8" w14:textId="77777777" w:rsidTr="00DC51BF">
        <w:tc>
          <w:tcPr>
            <w:tcW w:w="7298" w:type="dxa"/>
            <w:gridSpan w:val="2"/>
            <w:shd w:val="clear" w:color="auto" w:fill="auto"/>
          </w:tcPr>
          <w:p w14:paraId="63524559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63B56AC" w14:textId="1B4319E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D79018B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763CEB0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B5E5872" w14:textId="77777777" w:rsidTr="00DC51BF">
        <w:tc>
          <w:tcPr>
            <w:tcW w:w="7298" w:type="dxa"/>
            <w:gridSpan w:val="2"/>
            <w:shd w:val="clear" w:color="auto" w:fill="auto"/>
          </w:tcPr>
          <w:p w14:paraId="37BEAA99" w14:textId="4027063F" w:rsidR="00480482" w:rsidRPr="00480482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5" w:type="dxa"/>
            <w:shd w:val="clear" w:color="auto" w:fill="auto"/>
          </w:tcPr>
          <w:p w14:paraId="28A37CC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F5FBC4" w14:textId="7846A6E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1C8472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E0F9D83" w14:textId="77777777" w:rsidTr="00DC51BF">
        <w:tc>
          <w:tcPr>
            <w:tcW w:w="7298" w:type="dxa"/>
            <w:gridSpan w:val="2"/>
            <w:shd w:val="clear" w:color="auto" w:fill="auto"/>
          </w:tcPr>
          <w:p w14:paraId="3D73C683" w14:textId="3CE236D1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คุณภาพของเด็กปฐมวัย</w:t>
            </w:r>
          </w:p>
        </w:tc>
        <w:tc>
          <w:tcPr>
            <w:tcW w:w="675" w:type="dxa"/>
            <w:shd w:val="clear" w:color="auto" w:fill="auto"/>
          </w:tcPr>
          <w:p w14:paraId="1D9352CE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7DC59B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B699F4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45BCBA9" w14:textId="77777777" w:rsidTr="00DC51BF">
        <w:tc>
          <w:tcPr>
            <w:tcW w:w="7298" w:type="dxa"/>
            <w:gridSpan w:val="2"/>
            <w:shd w:val="clear" w:color="auto" w:fill="auto"/>
          </w:tcPr>
          <w:p w14:paraId="781A9210" w14:textId="77777777" w:rsidR="00480482" w:rsidRPr="00480482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2E626A19" w14:textId="497F191B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08D055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D12C6A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7F7616CC" w14:textId="77777777" w:rsidTr="00DC51BF">
        <w:tc>
          <w:tcPr>
            <w:tcW w:w="7298" w:type="dxa"/>
            <w:gridSpan w:val="2"/>
            <w:shd w:val="clear" w:color="auto" w:fill="auto"/>
          </w:tcPr>
          <w:p w14:paraId="70A0E7CF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วิธีการดำเนินการ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67E9F319" w14:textId="2BF30B6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51FEC8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4C11CA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80482" w14:paraId="5E3744E3" w14:textId="77777777" w:rsidTr="00DC51BF">
        <w:tc>
          <w:tcPr>
            <w:tcW w:w="7298" w:type="dxa"/>
            <w:gridSpan w:val="2"/>
            <w:shd w:val="clear" w:color="auto" w:fill="auto"/>
          </w:tcPr>
          <w:p w14:paraId="70559D46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F7F685D" w14:textId="260A6702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D37AD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D1CA01D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C6AACCC" w14:textId="77777777" w:rsidTr="00DC51BF">
        <w:tc>
          <w:tcPr>
            <w:tcW w:w="7298" w:type="dxa"/>
            <w:gridSpan w:val="2"/>
            <w:shd w:val="clear" w:color="auto" w:fill="auto"/>
          </w:tcPr>
          <w:p w14:paraId="095A95D4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7332A5ED" w14:textId="781E8EB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91472F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08BC0A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45D0E204" w14:textId="77777777" w:rsidTr="00DC51BF">
        <w:tc>
          <w:tcPr>
            <w:tcW w:w="7298" w:type="dxa"/>
            <w:gridSpan w:val="2"/>
            <w:shd w:val="clear" w:color="auto" w:fill="auto"/>
          </w:tcPr>
          <w:p w14:paraId="1373D7B1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5E266303" w14:textId="4755FE43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B14F6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A3F9F5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1E78257" w14:textId="77777777" w:rsidTr="00DC51BF">
        <w:tc>
          <w:tcPr>
            <w:tcW w:w="7298" w:type="dxa"/>
            <w:gridSpan w:val="2"/>
            <w:shd w:val="clear" w:color="auto" w:fill="auto"/>
          </w:tcPr>
          <w:p w14:paraId="797B8543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12B459BF" w14:textId="49082CE0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BE3B85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A23FE8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962C09F" w14:textId="77777777" w:rsidTr="00DC51BF">
        <w:tc>
          <w:tcPr>
            <w:tcW w:w="7298" w:type="dxa"/>
            <w:gridSpan w:val="2"/>
            <w:shd w:val="clear" w:color="auto" w:fill="auto"/>
          </w:tcPr>
          <w:p w14:paraId="19801787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lastRenderedPageBreak/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2135A4D" w14:textId="59AE73BA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7C280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5181ED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5DBA4BC8" w14:textId="77777777" w:rsidTr="00DC51BF">
        <w:tc>
          <w:tcPr>
            <w:tcW w:w="7298" w:type="dxa"/>
            <w:gridSpan w:val="2"/>
            <w:shd w:val="clear" w:color="auto" w:fill="auto"/>
          </w:tcPr>
          <w:p w14:paraId="2C8449F0" w14:textId="3E621A3B" w:rsidR="00480482" w:rsidRPr="00480482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5" w:type="dxa"/>
            <w:shd w:val="clear" w:color="auto" w:fill="auto"/>
          </w:tcPr>
          <w:p w14:paraId="6A153C2D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BB268D5" w14:textId="149A850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66C8F1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2491694" w14:textId="77777777" w:rsidTr="00DC51BF">
        <w:tc>
          <w:tcPr>
            <w:tcW w:w="7298" w:type="dxa"/>
            <w:gridSpan w:val="2"/>
            <w:shd w:val="clear" w:color="auto" w:fill="auto"/>
          </w:tcPr>
          <w:p w14:paraId="4EFA1D1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6C3B92C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7A29A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D9C5A8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5661561" w14:textId="77777777" w:rsidTr="00DC51BF">
        <w:tc>
          <w:tcPr>
            <w:tcW w:w="7298" w:type="dxa"/>
            <w:gridSpan w:val="2"/>
            <w:shd w:val="clear" w:color="auto" w:fill="auto"/>
          </w:tcPr>
          <w:p w14:paraId="18F3EE14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101459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D780E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E790FF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9E94C15" w14:textId="77777777" w:rsidTr="00DC51BF">
        <w:tc>
          <w:tcPr>
            <w:tcW w:w="7298" w:type="dxa"/>
            <w:gridSpan w:val="2"/>
            <w:shd w:val="clear" w:color="auto" w:fill="auto"/>
          </w:tcPr>
          <w:p w14:paraId="084EE8E2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5648D3E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2F55E4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A2E366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77A5F99" w14:textId="77777777" w:rsidTr="00DC51BF">
        <w:tc>
          <w:tcPr>
            <w:tcW w:w="7298" w:type="dxa"/>
            <w:gridSpan w:val="2"/>
            <w:shd w:val="clear" w:color="auto" w:fill="auto"/>
          </w:tcPr>
          <w:p w14:paraId="67FBBDCF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FAD983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B59D6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F63171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E222D15" w14:textId="77777777" w:rsidR="00681779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D0AE81" w14:textId="77777777" w:rsidR="00681779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73D9A1" w14:textId="1969303C" w:rsidR="00681779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681779" w:rsidSect="008304C0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2FE9" w14:textId="77777777" w:rsidR="00CD1AC0" w:rsidRDefault="00CD1AC0" w:rsidP="00E72B18">
      <w:pPr>
        <w:spacing w:after="0" w:line="240" w:lineRule="auto"/>
      </w:pPr>
      <w:r>
        <w:separator/>
      </w:r>
    </w:p>
  </w:endnote>
  <w:endnote w:type="continuationSeparator" w:id="0">
    <w:p w14:paraId="016B87E0" w14:textId="77777777" w:rsidR="00CD1AC0" w:rsidRDefault="00CD1AC0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43E173C9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  <w:r w:rsidRPr="00DC51BF">
          <w:rPr>
            <w:rFonts w:hint="cs"/>
            <w:i/>
            <w:iCs/>
            <w:sz w:val="24"/>
            <w:szCs w:val="32"/>
            <w:cs/>
          </w:rPr>
          <w:t>(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ปรับปรุงวันที่</w:t>
        </w:r>
        <w:r w:rsidR="000F4CEA">
          <w:rPr>
            <w:rFonts w:ascii="TH SarabunPSK" w:hAnsi="TH SarabunPSK" w:cs="TH SarabunPSK" w:hint="cs"/>
            <w:i/>
            <w:iCs/>
            <w:noProof/>
            <w:sz w:val="28"/>
            <w:cs/>
          </w:rPr>
          <w:t xml:space="preserve"> ๑ ธันวา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คม ๒๕๖๔)</w:t>
        </w:r>
      </w:p>
      <w:p w14:paraId="556CC808" w14:textId="76BDF254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72EB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9905" w14:textId="77777777" w:rsidR="00CD1AC0" w:rsidRDefault="00CD1AC0" w:rsidP="00E72B18">
      <w:pPr>
        <w:spacing w:after="0" w:line="240" w:lineRule="auto"/>
      </w:pPr>
      <w:r>
        <w:separator/>
      </w:r>
    </w:p>
  </w:footnote>
  <w:footnote w:type="continuationSeparator" w:id="0">
    <w:p w14:paraId="4016FE98" w14:textId="77777777" w:rsidR="00CD1AC0" w:rsidRDefault="00CD1AC0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92DD9"/>
    <w:rsid w:val="000C1262"/>
    <w:rsid w:val="000D4BC9"/>
    <w:rsid w:val="000E18D2"/>
    <w:rsid w:val="000E47DC"/>
    <w:rsid w:val="000E5CA4"/>
    <w:rsid w:val="000F0C92"/>
    <w:rsid w:val="000F2C17"/>
    <w:rsid w:val="000F4CEA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12BA5"/>
    <w:rsid w:val="00222F31"/>
    <w:rsid w:val="00227C98"/>
    <w:rsid w:val="0024638C"/>
    <w:rsid w:val="00247889"/>
    <w:rsid w:val="00254EAF"/>
    <w:rsid w:val="002752EB"/>
    <w:rsid w:val="00285A14"/>
    <w:rsid w:val="002952F8"/>
    <w:rsid w:val="002C0DC7"/>
    <w:rsid w:val="002C3067"/>
    <w:rsid w:val="002E3A9A"/>
    <w:rsid w:val="002F12B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80482"/>
    <w:rsid w:val="004A39B7"/>
    <w:rsid w:val="004B7B2A"/>
    <w:rsid w:val="004C0F53"/>
    <w:rsid w:val="004C1E23"/>
    <w:rsid w:val="004C286E"/>
    <w:rsid w:val="0051171A"/>
    <w:rsid w:val="00515860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3512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86B49"/>
    <w:rsid w:val="00796AD2"/>
    <w:rsid w:val="007A1C03"/>
    <w:rsid w:val="007B23CE"/>
    <w:rsid w:val="007B3521"/>
    <w:rsid w:val="007C6FBB"/>
    <w:rsid w:val="007D6C42"/>
    <w:rsid w:val="007D6F7F"/>
    <w:rsid w:val="007F0047"/>
    <w:rsid w:val="007F6C73"/>
    <w:rsid w:val="00800212"/>
    <w:rsid w:val="0081681E"/>
    <w:rsid w:val="00822108"/>
    <w:rsid w:val="0082615C"/>
    <w:rsid w:val="008304C0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8591E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D5778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772EB"/>
    <w:rsid w:val="00C82148"/>
    <w:rsid w:val="00C84946"/>
    <w:rsid w:val="00CA4EC7"/>
    <w:rsid w:val="00CA58E8"/>
    <w:rsid w:val="00CC0B77"/>
    <w:rsid w:val="00CC2FC1"/>
    <w:rsid w:val="00CD1AC0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64E5"/>
    <w:rsid w:val="00FE0458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74F8-6B05-4762-B2F1-2C9BFC0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Pachara Pikatpairee</cp:lastModifiedBy>
  <cp:revision>2</cp:revision>
  <cp:lastPrinted>2021-01-24T08:48:00Z</cp:lastPrinted>
  <dcterms:created xsi:type="dcterms:W3CDTF">2021-12-15T08:26:00Z</dcterms:created>
  <dcterms:modified xsi:type="dcterms:W3CDTF">2021-12-15T08:26:00Z</dcterms:modified>
</cp:coreProperties>
</file>